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067EA" w14:textId="77777777" w:rsidR="00280C52" w:rsidRPr="00280C52" w:rsidRDefault="00341C6D" w:rsidP="00280C52">
      <w:pPr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Конспект Н</w:t>
      </w:r>
      <w:r w:rsidR="00280C52" w:rsidRPr="00280C52">
        <w:rPr>
          <w:rFonts w:ascii="Times New Roman" w:hAnsi="Times New Roman" w:cs="Times New Roman"/>
          <w:b/>
          <w:sz w:val="32"/>
          <w:szCs w:val="32"/>
          <w:lang w:eastAsia="ru-RU"/>
        </w:rPr>
        <w:t>ОД «Наша с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>корая помощь» в старшей</w:t>
      </w:r>
      <w:r w:rsidR="00280C52" w:rsidRPr="00280C5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группе.</w:t>
      </w:r>
    </w:p>
    <w:p w14:paraId="3FBFD0E9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Цель</w:t>
      </w:r>
      <w:proofErr w:type="gramStart"/>
      <w:r w:rsidR="00341C6D">
        <w:rPr>
          <w:rFonts w:ascii="Times New Roman" w:hAnsi="Times New Roman" w:cs="Times New Roman"/>
          <w:sz w:val="28"/>
          <w:szCs w:val="28"/>
          <w:lang w:eastAsia="ru-RU"/>
        </w:rPr>
        <w:t>: Развивать</w:t>
      </w:r>
      <w:proofErr w:type="gramEnd"/>
      <w:r w:rsidR="00341C6D">
        <w:rPr>
          <w:rFonts w:ascii="Times New Roman" w:hAnsi="Times New Roman" w:cs="Times New Roman"/>
          <w:sz w:val="28"/>
          <w:szCs w:val="28"/>
          <w:lang w:eastAsia="ru-RU"/>
        </w:rPr>
        <w:t xml:space="preserve"> мелкую моторику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41C6D">
        <w:rPr>
          <w:rFonts w:ascii="Times New Roman" w:hAnsi="Times New Roman" w:cs="Times New Roman"/>
          <w:sz w:val="28"/>
          <w:szCs w:val="28"/>
          <w:lang w:eastAsia="ru-RU"/>
        </w:rPr>
        <w:t xml:space="preserve">через изготовление аппликации 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машины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«Скорой помощи»</w:t>
      </w:r>
      <w:r w:rsidR="00341C6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CBE41AD" w14:textId="77777777" w:rsid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14:paraId="69EA6B2D" w14:textId="77777777" w:rsidR="00341C6D" w:rsidRDefault="00341C6D" w:rsidP="00341C6D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41C6D">
        <w:rPr>
          <w:rFonts w:ascii="Times New Roman" w:hAnsi="Times New Roman" w:cs="Times New Roman"/>
          <w:i/>
          <w:sz w:val="28"/>
          <w:szCs w:val="28"/>
          <w:lang w:eastAsia="ru-RU"/>
        </w:rPr>
        <w:t>Развивающие:</w:t>
      </w:r>
    </w:p>
    <w:p w14:paraId="611E9BAD" w14:textId="77777777" w:rsidR="00341C6D" w:rsidRPr="00341C6D" w:rsidRDefault="00341C6D" w:rsidP="00341C6D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мелкую моторику </w:t>
      </w:r>
    </w:p>
    <w:p w14:paraId="6E471F20" w14:textId="77777777" w:rsidR="00341C6D" w:rsidRPr="00341C6D" w:rsidRDefault="00341C6D" w:rsidP="00341C6D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воображение,</w:t>
      </w:r>
    </w:p>
    <w:p w14:paraId="39820251" w14:textId="77777777" w:rsidR="00341C6D" w:rsidRPr="00341C6D" w:rsidRDefault="00341C6D" w:rsidP="00341C6D">
      <w:pPr>
        <w:pStyle w:val="a6"/>
        <w:numPr>
          <w:ilvl w:val="0"/>
          <w:numId w:val="5"/>
        </w:numPr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умение слушать инструкцию и работать по ней</w:t>
      </w:r>
    </w:p>
    <w:p w14:paraId="4B9FA249" w14:textId="77777777" w:rsidR="00341C6D" w:rsidRDefault="00341C6D" w:rsidP="00280C52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41C6D">
        <w:rPr>
          <w:rFonts w:ascii="Times New Roman" w:hAnsi="Times New Roman" w:cs="Times New Roman"/>
          <w:i/>
          <w:sz w:val="28"/>
          <w:szCs w:val="28"/>
          <w:lang w:eastAsia="ru-RU"/>
        </w:rPr>
        <w:t>Образовательные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14:paraId="4621A196" w14:textId="77777777" w:rsidR="00341C6D" w:rsidRPr="007147A9" w:rsidRDefault="007147A9" w:rsidP="007147A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341C6D" w:rsidRPr="007147A9">
        <w:rPr>
          <w:rFonts w:ascii="Times New Roman" w:hAnsi="Times New Roman" w:cs="Times New Roman"/>
          <w:sz w:val="28"/>
          <w:szCs w:val="28"/>
          <w:lang w:eastAsia="ru-RU"/>
        </w:rPr>
        <w:t>асширять представление детей о работе врача</w:t>
      </w:r>
    </w:p>
    <w:p w14:paraId="1340D3E2" w14:textId="77777777" w:rsidR="00341C6D" w:rsidRPr="007147A9" w:rsidRDefault="00341C6D" w:rsidP="007147A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47A9">
        <w:rPr>
          <w:rFonts w:ascii="Times New Roman" w:hAnsi="Times New Roman" w:cs="Times New Roman"/>
          <w:sz w:val="28"/>
          <w:szCs w:val="28"/>
          <w:lang w:eastAsia="ru-RU"/>
        </w:rPr>
        <w:t>Уметь определять назначения специального транспорта по внешним признакам.</w:t>
      </w:r>
    </w:p>
    <w:p w14:paraId="390D3728" w14:textId="77777777" w:rsidR="00341C6D" w:rsidRPr="007147A9" w:rsidRDefault="00341C6D" w:rsidP="007147A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47A9">
        <w:rPr>
          <w:rFonts w:ascii="Times New Roman" w:hAnsi="Times New Roman" w:cs="Times New Roman"/>
          <w:sz w:val="28"/>
          <w:szCs w:val="28"/>
          <w:lang w:eastAsia="ru-RU"/>
        </w:rPr>
        <w:t>Познакомить со строением автомобиля, его отличия от других видов транспорта.</w:t>
      </w:r>
    </w:p>
    <w:p w14:paraId="4B09B9E5" w14:textId="77777777" w:rsidR="00341C6D" w:rsidRPr="007147A9" w:rsidRDefault="00341C6D" w:rsidP="007147A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47A9">
        <w:rPr>
          <w:rFonts w:ascii="Times New Roman" w:hAnsi="Times New Roman" w:cs="Times New Roman"/>
          <w:sz w:val="28"/>
          <w:szCs w:val="28"/>
          <w:lang w:eastAsia="ru-RU"/>
        </w:rPr>
        <w:t>Научить вырезывать основные части машины </w:t>
      </w:r>
      <w:r w:rsidRPr="007147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«скорой помощи»,</w:t>
      </w:r>
      <w:r w:rsidR="007147A9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147A9">
        <w:rPr>
          <w:rFonts w:ascii="Times New Roman" w:hAnsi="Times New Roman" w:cs="Times New Roman"/>
          <w:sz w:val="28"/>
          <w:szCs w:val="28"/>
          <w:lang w:eastAsia="ru-RU"/>
        </w:rPr>
        <w:t>выделяя её характерные особенности.</w:t>
      </w:r>
    </w:p>
    <w:p w14:paraId="4F2D6127" w14:textId="77777777" w:rsidR="00341C6D" w:rsidRDefault="00341C6D" w:rsidP="007147A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147A9">
        <w:rPr>
          <w:rFonts w:ascii="Times New Roman" w:hAnsi="Times New Roman" w:cs="Times New Roman"/>
          <w:sz w:val="28"/>
          <w:szCs w:val="28"/>
          <w:lang w:eastAsia="ru-RU"/>
        </w:rPr>
        <w:t>Закрепить умение пользоваться ножницами.</w:t>
      </w:r>
    </w:p>
    <w:p w14:paraId="1AF502A4" w14:textId="77777777" w:rsidR="007147A9" w:rsidRDefault="007147A9" w:rsidP="007147A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умение вырезать круг из квадрата,</w:t>
      </w:r>
    </w:p>
    <w:p w14:paraId="44730F84" w14:textId="77777777" w:rsidR="007147A9" w:rsidRDefault="007147A9" w:rsidP="007147A9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умение аккуратно сгибать бумагу пополам и по диагонали,</w:t>
      </w:r>
    </w:p>
    <w:p w14:paraId="0D270ECD" w14:textId="77777777" w:rsidR="00341C6D" w:rsidRPr="007147A9" w:rsidRDefault="007147A9" w:rsidP="00280C52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Закрепить умение правильно резать по сгибу</w:t>
      </w:r>
    </w:p>
    <w:p w14:paraId="2E6F8BC4" w14:textId="77777777" w:rsidR="00341C6D" w:rsidRPr="00341C6D" w:rsidRDefault="00341C6D" w:rsidP="00280C52">
      <w:pPr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41C6D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Воспитательные:</w:t>
      </w:r>
    </w:p>
    <w:p w14:paraId="0851A803" w14:textId="77777777" w:rsidR="00280C52" w:rsidRDefault="00280C52" w:rsidP="007147A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Воспитывать уважение к профессии врача.</w:t>
      </w:r>
    </w:p>
    <w:p w14:paraId="3FA72B58" w14:textId="77777777" w:rsidR="007147A9" w:rsidRDefault="007147A9" w:rsidP="007147A9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аккуратность при работе с клеем.</w:t>
      </w:r>
    </w:p>
    <w:p w14:paraId="0B36A7EA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Материал к работе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AD4606C" w14:textId="77777777" w:rsidR="00280C52" w:rsidRPr="00280C52" w:rsidRDefault="007147A9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слайды</w:t>
      </w:r>
      <w:r w:rsidR="00280C52"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 с изображением </w:t>
      </w:r>
      <w:r w:rsidR="00280C52"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«скорой помощи»</w:t>
      </w:r>
      <w:r w:rsidR="00280C52" w:rsidRPr="00280C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083F3B6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Предварительная работа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1297D35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- чтение сказки К. Чуковского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«Доктор Айболит»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, рассказа И. </w:t>
      </w:r>
      <w:proofErr w:type="spellStart"/>
      <w:r w:rsidRPr="00280C52">
        <w:rPr>
          <w:rFonts w:ascii="Times New Roman" w:hAnsi="Times New Roman" w:cs="Times New Roman"/>
          <w:sz w:val="28"/>
          <w:szCs w:val="28"/>
          <w:lang w:eastAsia="ru-RU"/>
        </w:rPr>
        <w:t>Турчина</w:t>
      </w:r>
      <w:proofErr w:type="spellEnd"/>
      <w:r w:rsidRPr="00280C5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«Человек заболел»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, М. Ильина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«Машины на нашей улице»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, загадывание загадок. Чтение стихотворения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«Скорая помощь»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автор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: Настя Доброта.</w:t>
      </w:r>
    </w:p>
    <w:p w14:paraId="5FB55044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-знакомство с разными видами транспорта на занятиях по ознакомлению с окружающим миром;</w:t>
      </w:r>
    </w:p>
    <w:p w14:paraId="49D51DD7" w14:textId="77777777" w:rsidR="00280C52" w:rsidRDefault="00280C52" w:rsidP="00280C5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b/>
          <w:sz w:val="28"/>
          <w:szCs w:val="28"/>
          <w:lang w:eastAsia="ru-RU"/>
        </w:rPr>
        <w:t>Ход занятия</w:t>
      </w:r>
    </w:p>
    <w:p w14:paraId="0FE6927B" w14:textId="77777777" w:rsidR="007147A9" w:rsidRPr="007147A9" w:rsidRDefault="007147A9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Ребята, послушайте загадку:</w:t>
      </w:r>
    </w:p>
    <w:p w14:paraId="1B8E3634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Если кто-то заболел,</w:t>
      </w:r>
    </w:p>
    <w:p w14:paraId="39C2213D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Срочно вас зовёт на помощь,</w:t>
      </w:r>
    </w:p>
    <w:p w14:paraId="6781EB69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Набери скорей ноль три.</w:t>
      </w:r>
    </w:p>
    <w:p w14:paraId="7E311B91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И приедет….</w:t>
      </w:r>
    </w:p>
    <w:p w14:paraId="3CFB969E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«Скорая помощь»</w:t>
      </w:r>
    </w:p>
    <w:p w14:paraId="1ACDF881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: Машина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«скорой помощи»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 напоминает маленький автобус белого цвета с красной полосой и красным крестом на боковых сторонах, с цифрой 03</w:t>
      </w:r>
      <w:r w:rsidR="000B0849">
        <w:rPr>
          <w:rFonts w:ascii="Times New Roman" w:hAnsi="Times New Roman" w:cs="Times New Roman"/>
          <w:sz w:val="28"/>
          <w:szCs w:val="28"/>
          <w:lang w:eastAsia="ru-RU"/>
        </w:rPr>
        <w:t xml:space="preserve"> (Слайд 1)</w:t>
      </w:r>
    </w:p>
    <w:p w14:paraId="6AC31CD1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Приехавшие врачи правильно оценят состояние больного, сразу на месте решат в какую больницу надо отвезти больного, или дадут правильный совет как лечить больного. </w:t>
      </w:r>
      <w:r w:rsidR="000B0849">
        <w:rPr>
          <w:rFonts w:ascii="Times New Roman" w:hAnsi="Times New Roman" w:cs="Times New Roman"/>
          <w:sz w:val="28"/>
          <w:szCs w:val="28"/>
          <w:lang w:eastAsia="ru-RU"/>
        </w:rPr>
        <w:t>(Слайд 2)</w:t>
      </w:r>
    </w:p>
    <w:p w14:paraId="5A35615B" w14:textId="77777777" w:rsidR="000B0849" w:rsidRDefault="00341C6D" w:rsidP="00341C6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Машина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«скорой помощи»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 относится к специальному транспорту, предназначенному для оказания врачебной помощи людям. Поэтому эту машину все пропускают, уступая ей на дороге место, так как все понимают, что она торопится к кому-то на помощь.</w:t>
      </w:r>
    </w:p>
    <w:p w14:paraId="4CE4BB52" w14:textId="77777777" w:rsidR="00341C6D" w:rsidRDefault="00341C6D" w:rsidP="00341C6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 Салон автомобиля оснащён специальным </w:t>
      </w:r>
      <w:proofErr w:type="gramStart"/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оборудованием</w:t>
      </w:r>
      <w:r w:rsidR="000B0849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0B0849">
        <w:rPr>
          <w:rFonts w:ascii="Times New Roman" w:hAnsi="Times New Roman" w:cs="Times New Roman"/>
          <w:sz w:val="28"/>
          <w:szCs w:val="28"/>
          <w:lang w:eastAsia="ru-RU"/>
        </w:rPr>
        <w:t>Слайд 3)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 выдвижными носилками и новейшей медицинской аппаратурой, это для того чтобы бригада врачей смогла оказать помощь больному по дороге в больницу. Машина оснащена громкой сиреной, на крыше имеется синяя лампочка, она мигает во время движения. Видя такие опознавательные знаки, все понимают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«скорая помощь»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 спешит на помощь.</w:t>
      </w:r>
    </w:p>
    <w:p w14:paraId="7DF31BC4" w14:textId="77777777" w:rsidR="00BC1BB4" w:rsidRPr="00BC1BB4" w:rsidRDefault="00DE04D5" w:rsidP="00BC1BB4">
      <w:pPr>
        <w:rPr>
          <w:rFonts w:ascii="Times New Roman" w:hAnsi="Times New Roman" w:cs="Times New Roman"/>
          <w:i/>
          <w:sz w:val="28"/>
          <w:szCs w:val="28"/>
        </w:rPr>
      </w:pPr>
      <w:r w:rsidRPr="00BC1BB4">
        <w:rPr>
          <w:rFonts w:ascii="Times New Roman" w:hAnsi="Times New Roman" w:cs="Times New Roman"/>
          <w:i/>
          <w:sz w:val="28"/>
          <w:szCs w:val="28"/>
        </w:rPr>
        <w:t>Физкультминутка: </w:t>
      </w:r>
      <w:r w:rsidRPr="00BC1BB4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BC1BB4" w:rsidRPr="00BC1BB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BC1BB4" w:rsidRPr="00BC1BB4">
        <w:rPr>
          <w:rFonts w:ascii="Times New Roman" w:hAnsi="Times New Roman" w:cs="Times New Roman"/>
          <w:i/>
          <w:sz w:val="28"/>
          <w:szCs w:val="28"/>
        </w:rPr>
        <w:t>Водитель</w:t>
      </w:r>
      <w:r w:rsidRPr="00BC1BB4">
        <w:rPr>
          <w:rFonts w:ascii="Times New Roman" w:hAnsi="Times New Roman" w:cs="Times New Roman"/>
          <w:i/>
          <w:iCs/>
          <w:sz w:val="28"/>
          <w:szCs w:val="28"/>
        </w:rPr>
        <w:t>»</w:t>
      </w:r>
    </w:p>
    <w:p w14:paraId="727D2C61" w14:textId="77777777" w:rsidR="00DE04D5" w:rsidRPr="00BC1BB4" w:rsidRDefault="00BC1BB4" w:rsidP="00341C6D">
      <w:pPr>
        <w:rPr>
          <w:rFonts w:ascii="Times New Roman" w:eastAsia="Times New Roman" w:hAnsi="Times New Roman" w:cs="Times New Roman"/>
          <w:sz w:val="28"/>
          <w:szCs w:val="28"/>
        </w:rPr>
      </w:pPr>
      <w:r w:rsidRPr="00BC1BB4">
        <w:rPr>
          <w:rFonts w:ascii="Times New Roman" w:eastAsia="Times New Roman" w:hAnsi="Times New Roman" w:cs="Times New Roman"/>
          <w:sz w:val="28"/>
          <w:szCs w:val="28"/>
        </w:rPr>
        <w:t>На педаль нажали смело (имитируют нажим на педаль)</w:t>
      </w:r>
      <w:r w:rsidRPr="00BC1BB4">
        <w:rPr>
          <w:rFonts w:ascii="Times New Roman" w:eastAsia="Times New Roman" w:hAnsi="Times New Roman" w:cs="Times New Roman"/>
          <w:sz w:val="28"/>
          <w:szCs w:val="28"/>
        </w:rPr>
        <w:br/>
        <w:t>Посмотрели вправо, влево (поворачивают голову)</w:t>
      </w:r>
      <w:r w:rsidRPr="00BC1BB4">
        <w:rPr>
          <w:rFonts w:ascii="Times New Roman" w:eastAsia="Times New Roman" w:hAnsi="Times New Roman" w:cs="Times New Roman"/>
          <w:sz w:val="28"/>
          <w:szCs w:val="28"/>
        </w:rPr>
        <w:br/>
        <w:t>И поехали вперед</w:t>
      </w:r>
      <w:r w:rsidRPr="00BC1BB4">
        <w:rPr>
          <w:rFonts w:ascii="Times New Roman" w:eastAsia="Times New Roman" w:hAnsi="Times New Roman" w:cs="Times New Roman"/>
          <w:sz w:val="28"/>
          <w:szCs w:val="28"/>
        </w:rPr>
        <w:br/>
        <w:t>К тем, кто нас, конечно, ждет (едут по кругу, держа в руках воображаемый руль)</w:t>
      </w:r>
    </w:p>
    <w:p w14:paraId="471C80F2" w14:textId="77777777" w:rsidR="000B0849" w:rsidRDefault="00DE04D5" w:rsidP="00341C6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-Как выдумайте, ребята, может одна скорая помощь помочь всем больным нашего большого города? (Ответы детей)</w:t>
      </w:r>
    </w:p>
    <w:p w14:paraId="2B8B998F" w14:textId="77777777" w:rsidR="00DE04D5" w:rsidRPr="00280C52" w:rsidRDefault="00DE04D5" w:rsidP="00341C6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Давайте сегодня поможем автопарку скорым и пополним его новыми автомобилями.</w:t>
      </w:r>
    </w:p>
    <w:p w14:paraId="258ECE08" w14:textId="77777777" w:rsidR="00341C6D" w:rsidRPr="00280C52" w:rsidRDefault="00341C6D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82BC87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Далее педагог предлагает </w:t>
      </w:r>
      <w:proofErr w:type="spellStart"/>
      <w:r w:rsidRPr="00280C52">
        <w:rPr>
          <w:rFonts w:ascii="Times New Roman" w:hAnsi="Times New Roman" w:cs="Times New Roman"/>
          <w:sz w:val="28"/>
          <w:szCs w:val="28"/>
          <w:lang w:eastAsia="ru-RU"/>
        </w:rPr>
        <w:t>предлагает</w:t>
      </w:r>
      <w:proofErr w:type="spellEnd"/>
      <w:r w:rsidRPr="00280C52">
        <w:rPr>
          <w:rFonts w:ascii="Times New Roman" w:hAnsi="Times New Roman" w:cs="Times New Roman"/>
          <w:sz w:val="28"/>
          <w:szCs w:val="28"/>
          <w:lang w:eastAsia="ru-RU"/>
        </w:rPr>
        <w:t xml:space="preserve"> сделать аппликацию машины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«Скорой помощи». Показывает из каких частей она будет сделана.</w:t>
      </w:r>
    </w:p>
    <w:p w14:paraId="1C878D04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Дети выполняют задание</w:t>
      </w:r>
    </w:p>
    <w:p w14:paraId="1739A39A" w14:textId="77777777" w:rsidR="00280C52" w:rsidRPr="00580067" w:rsidRDefault="00280C52" w:rsidP="00280C5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80067">
        <w:rPr>
          <w:rFonts w:ascii="Times New Roman" w:hAnsi="Times New Roman" w:cs="Times New Roman"/>
          <w:b/>
          <w:sz w:val="28"/>
          <w:szCs w:val="28"/>
          <w:lang w:eastAsia="ru-RU"/>
        </w:rPr>
        <w:t>Итог занятия:</w:t>
      </w:r>
    </w:p>
    <w:p w14:paraId="194619EC" w14:textId="77777777" w:rsidR="00280C52" w:rsidRP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В конце занятия педагог устраивает выставку готовых работ</w:t>
      </w:r>
    </w:p>
    <w:p w14:paraId="315D3772" w14:textId="77777777" w:rsidR="00280C52" w:rsidRDefault="00280C52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Педагог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: У вас получилась целая бригада быстрого реагирования, бригада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«Скорой помощи»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024D98B" w14:textId="77777777" w:rsidR="00580067" w:rsidRDefault="00580067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-Давайте вместе посмотрим и выберем самые аккуратные машины.</w:t>
      </w:r>
    </w:p>
    <w:p w14:paraId="00BA8E21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Эта машина в движении ск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орая -</w:t>
      </w:r>
    </w:p>
    <w:p w14:paraId="0FEB394B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«Скорая помощь»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, а попросту -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«скорая»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E01B9A7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Если вдруг с кем-то недуг приключится,</w:t>
      </w:r>
    </w:p>
    <w:p w14:paraId="333C24FB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«Скорая помощь»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 на выручку мчится.</w:t>
      </w:r>
    </w:p>
    <w:p w14:paraId="25638328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К дядям и тётям, и к малым ребятам</w:t>
      </w:r>
    </w:p>
    <w:p w14:paraId="75AB646E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Едут врачи - люди в белых халатах.</w:t>
      </w:r>
    </w:p>
    <w:p w14:paraId="4B38B411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Всем, кто болеет и недомогает,</w:t>
      </w:r>
    </w:p>
    <w:p w14:paraId="5960BD6D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Справиться с хворью они помогают.</w:t>
      </w:r>
    </w:p>
    <w:p w14:paraId="6F4FE2D9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Щупают пульс, измеряют давление,</w:t>
      </w:r>
    </w:p>
    <w:p w14:paraId="66BEA062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Ставят диагноз, проводят лечение.</w:t>
      </w:r>
    </w:p>
    <w:p w14:paraId="3A1BABB0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Если на месте нельзя излечиться,</w:t>
      </w:r>
    </w:p>
    <w:p w14:paraId="529661D8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То пациента увозят в больницу.</w:t>
      </w:r>
    </w:p>
    <w:p w14:paraId="6E346C50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Знайте, ребятушки, что для спасения,</w:t>
      </w:r>
    </w:p>
    <w:p w14:paraId="6C2C38E3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Надо звать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«скорую»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 без промедления.</w:t>
      </w:r>
    </w:p>
    <w:p w14:paraId="778F582B" w14:textId="77777777" w:rsidR="000B0849" w:rsidRPr="00280C52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 не болейте и будьте здоровыми,</w:t>
      </w:r>
    </w:p>
    <w:p w14:paraId="513665A0" w14:textId="77777777" w:rsidR="000B0849" w:rsidRDefault="000B0849" w:rsidP="000B084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80C52">
        <w:rPr>
          <w:rFonts w:ascii="Times New Roman" w:hAnsi="Times New Roman" w:cs="Times New Roman"/>
          <w:sz w:val="28"/>
          <w:szCs w:val="28"/>
          <w:lang w:eastAsia="ru-RU"/>
        </w:rPr>
        <w:t>Чтоб не встречаться с машинами </w:t>
      </w:r>
      <w:r w:rsidRPr="00280C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«скорыми»</w:t>
      </w:r>
      <w:r w:rsidRPr="00280C52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14:paraId="2EE59CA5" w14:textId="77777777" w:rsidR="000B0849" w:rsidRPr="00280C52" w:rsidRDefault="000B0849" w:rsidP="00280C52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B72089" w14:textId="77777777" w:rsidR="00280C52" w:rsidRDefault="00280C52"/>
    <w:sectPr w:rsidR="00280C52" w:rsidSect="00FE1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A46"/>
    <w:multiLevelType w:val="hybridMultilevel"/>
    <w:tmpl w:val="F3E42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E6F"/>
    <w:multiLevelType w:val="hybridMultilevel"/>
    <w:tmpl w:val="97E0F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49F"/>
    <w:multiLevelType w:val="hybridMultilevel"/>
    <w:tmpl w:val="01EE3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D0D54"/>
    <w:multiLevelType w:val="hybridMultilevel"/>
    <w:tmpl w:val="39805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23A72"/>
    <w:multiLevelType w:val="multilevel"/>
    <w:tmpl w:val="F7BE00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A1F8D"/>
    <w:multiLevelType w:val="hybridMultilevel"/>
    <w:tmpl w:val="5A749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3B2843"/>
    <w:multiLevelType w:val="hybridMultilevel"/>
    <w:tmpl w:val="387C6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C52"/>
    <w:rsid w:val="000B0849"/>
    <w:rsid w:val="002003D2"/>
    <w:rsid w:val="00254A6C"/>
    <w:rsid w:val="00280C52"/>
    <w:rsid w:val="00341C6D"/>
    <w:rsid w:val="00580067"/>
    <w:rsid w:val="007147A9"/>
    <w:rsid w:val="008639F0"/>
    <w:rsid w:val="00936077"/>
    <w:rsid w:val="00A55BC7"/>
    <w:rsid w:val="00B5518B"/>
    <w:rsid w:val="00B858C1"/>
    <w:rsid w:val="00BC1BB4"/>
    <w:rsid w:val="00DE04D5"/>
    <w:rsid w:val="00E2559F"/>
    <w:rsid w:val="00FE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1CC7F"/>
  <w15:docId w15:val="{A3B48FA5-3751-4FAE-AD9B-41E7D83F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61B"/>
  </w:style>
  <w:style w:type="paragraph" w:styleId="3">
    <w:name w:val="heading 3"/>
    <w:basedOn w:val="a"/>
    <w:link w:val="30"/>
    <w:uiPriority w:val="9"/>
    <w:qFormat/>
    <w:rsid w:val="00BC1B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C52"/>
    <w:rPr>
      <w:b/>
      <w:bCs/>
    </w:rPr>
  </w:style>
  <w:style w:type="character" w:styleId="a5">
    <w:name w:val="Emphasis"/>
    <w:basedOn w:val="a0"/>
    <w:uiPriority w:val="20"/>
    <w:qFormat/>
    <w:rsid w:val="00280C52"/>
    <w:rPr>
      <w:i/>
      <w:iCs/>
    </w:rPr>
  </w:style>
  <w:style w:type="paragraph" w:styleId="a6">
    <w:name w:val="List Paragraph"/>
    <w:basedOn w:val="a"/>
    <w:uiPriority w:val="34"/>
    <w:qFormat/>
    <w:rsid w:val="00280C5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C1B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Баканов</dc:creator>
  <cp:keywords/>
  <dc:description/>
  <cp:lastModifiedBy>lera.fedotova94@mail.ru</cp:lastModifiedBy>
  <cp:revision>8</cp:revision>
  <cp:lastPrinted>2018-03-28T04:37:00Z</cp:lastPrinted>
  <dcterms:created xsi:type="dcterms:W3CDTF">2018-03-26T12:40:00Z</dcterms:created>
  <dcterms:modified xsi:type="dcterms:W3CDTF">2024-11-19T11:36:00Z</dcterms:modified>
</cp:coreProperties>
</file>