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DFA1A" w14:textId="77777777" w:rsidR="00DE1601" w:rsidRDefault="00DE1601" w:rsidP="00DE16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F05D5D" w14:textId="77777777" w:rsidR="00DE1601" w:rsidRDefault="00DE1601" w:rsidP="00DE16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3A68D0" w14:textId="77777777" w:rsidR="00DE1601" w:rsidRDefault="00DE1601" w:rsidP="00DE16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D3DDF6" w14:textId="77777777" w:rsidR="00DE1601" w:rsidRDefault="00DE1601" w:rsidP="00DE16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7F6FD83" w14:textId="77777777" w:rsidR="00DE1601" w:rsidRDefault="00DE1601" w:rsidP="00DE16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684795" w14:textId="77777777" w:rsidR="00DE1601" w:rsidRDefault="00DE1601" w:rsidP="00DE160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8EF36C" w14:textId="77777777" w:rsidR="00DE1601" w:rsidRDefault="00DE1601" w:rsidP="00DE16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1D5D56" w14:textId="77777777" w:rsidR="00624A9F" w:rsidRPr="00DE1601" w:rsidRDefault="00624A9F" w:rsidP="00DE1601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28"/>
        </w:rPr>
      </w:pPr>
    </w:p>
    <w:p w14:paraId="4C9283AF" w14:textId="77777777" w:rsidR="00DE1601" w:rsidRDefault="00624A9F" w:rsidP="00DE1601">
      <w:pPr>
        <w:spacing w:line="240" w:lineRule="auto"/>
        <w:jc w:val="center"/>
        <w:rPr>
          <w:rFonts w:ascii="Times New Roman" w:hAnsi="Times New Roman" w:cs="Times New Roman"/>
          <w:sz w:val="52"/>
          <w:szCs w:val="28"/>
        </w:rPr>
      </w:pPr>
      <w:r w:rsidRPr="00624A9F">
        <w:rPr>
          <w:rFonts w:ascii="Times New Roman" w:hAnsi="Times New Roman" w:cs="Times New Roman"/>
          <w:sz w:val="52"/>
          <w:szCs w:val="28"/>
        </w:rPr>
        <w:t>НОД «Шубка для белочки» формирование математических представлений, через нетрадиционную технику рисования.</w:t>
      </w:r>
    </w:p>
    <w:p w14:paraId="2BD2A971" w14:textId="77777777" w:rsidR="00DE1601" w:rsidRDefault="00DE1601" w:rsidP="00DE1601">
      <w:pPr>
        <w:spacing w:line="240" w:lineRule="auto"/>
        <w:jc w:val="center"/>
        <w:rPr>
          <w:rFonts w:ascii="Times New Roman" w:hAnsi="Times New Roman" w:cs="Times New Roman"/>
          <w:sz w:val="52"/>
          <w:szCs w:val="28"/>
        </w:rPr>
      </w:pPr>
    </w:p>
    <w:p w14:paraId="4BBB17DC" w14:textId="77777777" w:rsidR="00DE1601" w:rsidRDefault="00DE1601" w:rsidP="00DE1601">
      <w:pPr>
        <w:spacing w:line="240" w:lineRule="auto"/>
        <w:jc w:val="center"/>
        <w:rPr>
          <w:rFonts w:ascii="Times New Roman" w:hAnsi="Times New Roman" w:cs="Times New Roman"/>
          <w:sz w:val="52"/>
          <w:szCs w:val="28"/>
        </w:rPr>
      </w:pPr>
    </w:p>
    <w:p w14:paraId="638F3B85" w14:textId="77777777" w:rsidR="00DE1601" w:rsidRDefault="00DE1601" w:rsidP="00DE1601">
      <w:pPr>
        <w:spacing w:line="240" w:lineRule="auto"/>
        <w:jc w:val="center"/>
        <w:rPr>
          <w:rFonts w:ascii="Times New Roman" w:hAnsi="Times New Roman" w:cs="Times New Roman"/>
          <w:sz w:val="52"/>
          <w:szCs w:val="28"/>
        </w:rPr>
      </w:pPr>
    </w:p>
    <w:p w14:paraId="08EB4D0A" w14:textId="77777777" w:rsidR="00DE1601" w:rsidRDefault="00DE1601" w:rsidP="00DE1601">
      <w:pPr>
        <w:spacing w:line="240" w:lineRule="auto"/>
        <w:jc w:val="center"/>
        <w:rPr>
          <w:rFonts w:ascii="Times New Roman" w:hAnsi="Times New Roman" w:cs="Times New Roman"/>
          <w:sz w:val="52"/>
          <w:szCs w:val="28"/>
        </w:rPr>
      </w:pPr>
    </w:p>
    <w:p w14:paraId="45F72571" w14:textId="77777777" w:rsidR="00DE1601" w:rsidRPr="00DE1601" w:rsidRDefault="00DE1601" w:rsidP="00DE1601">
      <w:pPr>
        <w:spacing w:line="24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DE1601">
        <w:rPr>
          <w:rFonts w:ascii="Times New Roman" w:hAnsi="Times New Roman" w:cs="Times New Roman"/>
          <w:sz w:val="32"/>
          <w:szCs w:val="28"/>
        </w:rPr>
        <w:t>Воспитатель:</w:t>
      </w:r>
    </w:p>
    <w:p w14:paraId="35642B5B" w14:textId="1BE4436A" w:rsidR="00DE1601" w:rsidRPr="00DE1601" w:rsidRDefault="006D49D2" w:rsidP="00DE160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Федотова </w:t>
      </w:r>
      <w:proofErr w:type="gramStart"/>
      <w:r>
        <w:rPr>
          <w:rFonts w:ascii="Times New Roman" w:hAnsi="Times New Roman" w:cs="Times New Roman"/>
          <w:sz w:val="32"/>
          <w:szCs w:val="28"/>
        </w:rPr>
        <w:t>В.Д</w:t>
      </w:r>
      <w:proofErr w:type="gramEnd"/>
      <w:r w:rsidR="00DE1601" w:rsidRPr="00DE1601">
        <w:rPr>
          <w:rFonts w:ascii="Times New Roman" w:hAnsi="Times New Roman" w:cs="Times New Roman"/>
          <w:sz w:val="28"/>
          <w:szCs w:val="28"/>
        </w:rPr>
        <w:br w:type="page"/>
      </w:r>
    </w:p>
    <w:p w14:paraId="5EE00A96" w14:textId="77777777" w:rsidR="00F57936" w:rsidRPr="00F57936" w:rsidRDefault="00354313" w:rsidP="0074029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НОД</w:t>
      </w:r>
      <w:r w:rsidR="00F57936" w:rsidRPr="00F57936">
        <w:rPr>
          <w:rFonts w:ascii="Times New Roman" w:hAnsi="Times New Roman" w:cs="Times New Roman"/>
          <w:b/>
          <w:sz w:val="28"/>
          <w:szCs w:val="28"/>
        </w:rPr>
        <w:t xml:space="preserve"> «Шубка для белочки» </w:t>
      </w:r>
      <w:r w:rsidR="00624A9F">
        <w:rPr>
          <w:rFonts w:ascii="Times New Roman" w:hAnsi="Times New Roman" w:cs="Times New Roman"/>
          <w:b/>
          <w:sz w:val="28"/>
          <w:szCs w:val="28"/>
        </w:rPr>
        <w:t>формирование математических представлений, через нетрадиционную технику рисования.</w:t>
      </w:r>
    </w:p>
    <w:p w14:paraId="5403161A" w14:textId="77777777" w:rsidR="00F57936" w:rsidRPr="00F57936" w:rsidRDefault="0056408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  <w:i/>
          <w:iCs/>
        </w:rPr>
        <w:t xml:space="preserve"> </w:t>
      </w:r>
      <w:r w:rsidR="00F57936" w:rsidRPr="00F57936">
        <w:rPr>
          <w:rFonts w:ascii="Times New Roman" w:hAnsi="Times New Roman" w:cs="Times New Roman"/>
          <w:u w:val="single"/>
        </w:rPr>
        <w:t>Цель</w:t>
      </w:r>
      <w:r w:rsidR="00F57936" w:rsidRPr="00F57936">
        <w:rPr>
          <w:rFonts w:ascii="Times New Roman" w:hAnsi="Times New Roman" w:cs="Times New Roman"/>
        </w:rPr>
        <w:t xml:space="preserve">: </w:t>
      </w:r>
      <w:r w:rsidR="00354313">
        <w:rPr>
          <w:rFonts w:ascii="Times New Roman" w:hAnsi="Times New Roman" w:cs="Times New Roman"/>
        </w:rPr>
        <w:t xml:space="preserve">Развитие математических способностей детей через нетрадиционную технику рисования. </w:t>
      </w:r>
    </w:p>
    <w:p w14:paraId="1573B5B8" w14:textId="77777777" w:rsidR="00F57936" w:rsidRDefault="003F4AD9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Образовательные и развивающие</w:t>
      </w:r>
      <w:r w:rsidR="00F57936" w:rsidRPr="00F57936">
        <w:rPr>
          <w:rFonts w:ascii="Times New Roman" w:hAnsi="Times New Roman" w:cs="Times New Roman"/>
          <w:u w:val="single"/>
        </w:rPr>
        <w:t xml:space="preserve"> задачи</w:t>
      </w:r>
      <w:r w:rsidR="00F57936" w:rsidRPr="00F57936">
        <w:rPr>
          <w:rFonts w:ascii="Times New Roman" w:hAnsi="Times New Roman" w:cs="Times New Roman"/>
        </w:rPr>
        <w:t>:</w:t>
      </w:r>
    </w:p>
    <w:p w14:paraId="130F1842" w14:textId="77777777" w:rsidR="003F4AD9" w:rsidRDefault="003F4AD9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Формировать у детей навык счета до пяти, совершенствовать знания сенсорных эталонов (цвет, форма).</w:t>
      </w:r>
    </w:p>
    <w:p w14:paraId="4522493C" w14:textId="77777777" w:rsidR="003F4AD9" w:rsidRPr="00F57936" w:rsidRDefault="003F4AD9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Закреплять умение ориентироваться в пространстве: располагать изображения в заданном месте.</w:t>
      </w:r>
    </w:p>
    <w:p w14:paraId="4F60518C" w14:textId="77777777" w:rsidR="00512E9B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</w:rPr>
        <w:t>Продолжать формировать у детей </w:t>
      </w:r>
      <w:r w:rsidRPr="00D51717">
        <w:rPr>
          <w:rFonts w:ascii="Times New Roman" w:hAnsi="Times New Roman" w:cs="Times New Roman"/>
          <w:bCs/>
        </w:rPr>
        <w:t>изобразительные навыки и умения в рисовании</w:t>
      </w:r>
      <w:r w:rsidRPr="00D51717">
        <w:rPr>
          <w:rFonts w:ascii="Times New Roman" w:hAnsi="Times New Roman" w:cs="Times New Roman"/>
        </w:rPr>
        <w:t>,</w:t>
      </w:r>
      <w:r w:rsidRPr="00F57936">
        <w:rPr>
          <w:rFonts w:ascii="Times New Roman" w:hAnsi="Times New Roman" w:cs="Times New Roman"/>
        </w:rPr>
        <w:t xml:space="preserve"> используя </w:t>
      </w:r>
      <w:r w:rsidRPr="00D51717">
        <w:rPr>
          <w:rFonts w:ascii="Times New Roman" w:hAnsi="Times New Roman" w:cs="Times New Roman"/>
          <w:bCs/>
        </w:rPr>
        <w:t>нетрадиционную технику</w:t>
      </w:r>
      <w:r w:rsidRPr="00F57936">
        <w:rPr>
          <w:rFonts w:ascii="Times New Roman" w:hAnsi="Times New Roman" w:cs="Times New Roman"/>
          <w:b/>
          <w:bCs/>
        </w:rPr>
        <w:t> </w:t>
      </w:r>
      <w:r w:rsidRPr="00F57936">
        <w:rPr>
          <w:rFonts w:ascii="Times New Roman" w:hAnsi="Times New Roman" w:cs="Times New Roman"/>
          <w:i/>
          <w:iCs/>
        </w:rPr>
        <w:t>«оттиск бумаги»</w:t>
      </w:r>
      <w:r w:rsidR="00C75C90">
        <w:rPr>
          <w:rFonts w:ascii="Times New Roman" w:hAnsi="Times New Roman" w:cs="Times New Roman"/>
        </w:rPr>
        <w:t xml:space="preserve">, </w:t>
      </w:r>
      <w:r w:rsidR="00512E9B">
        <w:rPr>
          <w:rFonts w:ascii="Times New Roman" w:hAnsi="Times New Roman" w:cs="Times New Roman"/>
          <w:i/>
        </w:rPr>
        <w:t>«печать ладошкой» и «штампом».</w:t>
      </w:r>
      <w:r w:rsidR="003F4AD9" w:rsidRPr="003F4AD9">
        <w:rPr>
          <w:rFonts w:ascii="Times New Roman" w:hAnsi="Times New Roman" w:cs="Times New Roman"/>
        </w:rPr>
        <w:t xml:space="preserve"> </w:t>
      </w:r>
    </w:p>
    <w:p w14:paraId="3D253E07" w14:textId="77777777" w:rsidR="003F4AD9" w:rsidRPr="00F57936" w:rsidRDefault="00512E9B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3F4AD9" w:rsidRPr="00F57936">
        <w:rPr>
          <w:rFonts w:ascii="Times New Roman" w:hAnsi="Times New Roman" w:cs="Times New Roman"/>
        </w:rPr>
        <w:t>азвивать у детей мелкую моторику рук и пальцев.</w:t>
      </w:r>
    </w:p>
    <w:p w14:paraId="58C96809" w14:textId="77777777" w:rsid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</w:rPr>
        <w:t>Закрепить имения правильно сжимать бумагу, набирать краску и оставлять оттиск.</w:t>
      </w:r>
    </w:p>
    <w:p w14:paraId="41A904C6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</w:rPr>
        <w:t>Продолжать учить слушать и слышать музыкальное сопровождение.</w:t>
      </w:r>
    </w:p>
    <w:p w14:paraId="0C29022A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  <w:u w:val="single"/>
        </w:rPr>
        <w:t>Воспитательные задачи</w:t>
      </w:r>
      <w:r w:rsidRPr="00F57936">
        <w:rPr>
          <w:rFonts w:ascii="Times New Roman" w:hAnsi="Times New Roman" w:cs="Times New Roman"/>
        </w:rPr>
        <w:t>:</w:t>
      </w:r>
    </w:p>
    <w:p w14:paraId="1C44BDC2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</w:rPr>
        <w:t>Создать положительный эмоциональный настрой в </w:t>
      </w:r>
      <w:r w:rsidRPr="00D51717">
        <w:rPr>
          <w:rFonts w:ascii="Times New Roman" w:hAnsi="Times New Roman" w:cs="Times New Roman"/>
          <w:bCs/>
        </w:rPr>
        <w:t>группе</w:t>
      </w:r>
      <w:r w:rsidRPr="00D51717">
        <w:rPr>
          <w:rFonts w:ascii="Times New Roman" w:hAnsi="Times New Roman" w:cs="Times New Roman"/>
        </w:rPr>
        <w:t>.</w:t>
      </w:r>
    </w:p>
    <w:p w14:paraId="14306D4F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</w:rPr>
        <w:t>Воспитывать у детей доброе отношение к игровым персонажам, вызывать желание помогать им.</w:t>
      </w:r>
    </w:p>
    <w:p w14:paraId="20DE1B29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</w:rPr>
        <w:t>Воспитывать доброе отношение к лесным жителям.</w:t>
      </w:r>
    </w:p>
    <w:p w14:paraId="03C4B4DD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</w:rPr>
        <w:t>Воспитывать самостоятельность, уверенность, аккуратность в работе.</w:t>
      </w:r>
    </w:p>
    <w:p w14:paraId="2C5B21E8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</w:rPr>
        <w:t>Учить детей радоваться результату своего труда.</w:t>
      </w:r>
    </w:p>
    <w:p w14:paraId="3F308DC9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  <w:u w:val="single"/>
        </w:rPr>
        <w:t>Словарная работа</w:t>
      </w:r>
      <w:r w:rsidRPr="00F57936">
        <w:rPr>
          <w:rFonts w:ascii="Times New Roman" w:hAnsi="Times New Roman" w:cs="Times New Roman"/>
        </w:rPr>
        <w:t>:</w:t>
      </w:r>
    </w:p>
    <w:p w14:paraId="44BC1CF4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</w:rPr>
        <w:t>Оттиск.</w:t>
      </w:r>
    </w:p>
    <w:p w14:paraId="7FAF9AAC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</w:rPr>
        <w:t>Оранжевый.</w:t>
      </w:r>
    </w:p>
    <w:p w14:paraId="0ECDB71E" w14:textId="77777777" w:rsidR="00F57936" w:rsidRDefault="00156BAA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Сжатая бумага.</w:t>
      </w:r>
    </w:p>
    <w:p w14:paraId="04F6AC7B" w14:textId="77777777" w:rsidR="00156BAA" w:rsidRPr="00F57936" w:rsidRDefault="00156BAA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Штамп, отпечаток.</w:t>
      </w:r>
    </w:p>
    <w:p w14:paraId="06438F1A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</w:rPr>
        <w:t>Предварительная работа.</w:t>
      </w:r>
    </w:p>
    <w:p w14:paraId="68D5968F" w14:textId="77777777" w:rsid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</w:rPr>
        <w:t>Беседа о диких животных.</w:t>
      </w:r>
    </w:p>
    <w:p w14:paraId="64FDDC0A" w14:textId="77777777" w:rsidR="00354313" w:rsidRPr="00F57936" w:rsidRDefault="00354313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Беседа о грибах.</w:t>
      </w:r>
    </w:p>
    <w:p w14:paraId="79EF61A4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</w:rPr>
        <w:t>Рассматривание иллюстраций с </w:t>
      </w:r>
      <w:r w:rsidRPr="008B3584">
        <w:rPr>
          <w:rFonts w:ascii="Times New Roman" w:hAnsi="Times New Roman" w:cs="Times New Roman"/>
          <w:bCs/>
        </w:rPr>
        <w:t>изображением животных</w:t>
      </w:r>
      <w:r w:rsidRPr="008B3584">
        <w:rPr>
          <w:rFonts w:ascii="Times New Roman" w:hAnsi="Times New Roman" w:cs="Times New Roman"/>
        </w:rPr>
        <w:t>.</w:t>
      </w:r>
    </w:p>
    <w:p w14:paraId="6F81D400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</w:rPr>
        <w:t>Чтение художественной литературы о животных.</w:t>
      </w:r>
    </w:p>
    <w:p w14:paraId="62AEF4EA" w14:textId="77777777" w:rsidR="00F57936" w:rsidRPr="00F57936" w:rsidRDefault="00354313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Прослушивание музыки</w:t>
      </w:r>
      <w:r w:rsidR="00F57936" w:rsidRPr="00F57936">
        <w:rPr>
          <w:rFonts w:ascii="Times New Roman" w:hAnsi="Times New Roman" w:cs="Times New Roman"/>
        </w:rPr>
        <w:t>.</w:t>
      </w:r>
    </w:p>
    <w:p w14:paraId="6CF6AB04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  <w:u w:val="single"/>
        </w:rPr>
        <w:t>Материал</w:t>
      </w:r>
      <w:r w:rsidRPr="00F57936">
        <w:rPr>
          <w:rFonts w:ascii="Times New Roman" w:hAnsi="Times New Roman" w:cs="Times New Roman"/>
        </w:rPr>
        <w:t>:</w:t>
      </w:r>
    </w:p>
    <w:p w14:paraId="4E0BBBE0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</w:rPr>
        <w:t>Игрушка белки, музыкальное сопровождение. Лист бумаги с </w:t>
      </w:r>
      <w:r w:rsidRPr="008B3584">
        <w:rPr>
          <w:rFonts w:ascii="Times New Roman" w:hAnsi="Times New Roman" w:cs="Times New Roman"/>
          <w:bCs/>
        </w:rPr>
        <w:t>изображением</w:t>
      </w:r>
      <w:r w:rsidRPr="00F57936">
        <w:rPr>
          <w:rFonts w:ascii="Times New Roman" w:hAnsi="Times New Roman" w:cs="Times New Roman"/>
        </w:rPr>
        <w:t> белки на каждого ребенка. Гуашь</w:t>
      </w:r>
      <w:r w:rsidR="00E83DB0">
        <w:rPr>
          <w:rFonts w:ascii="Times New Roman" w:hAnsi="Times New Roman" w:cs="Times New Roman"/>
        </w:rPr>
        <w:t xml:space="preserve"> желтого и красного</w:t>
      </w:r>
      <w:r w:rsidRPr="00F57936">
        <w:rPr>
          <w:rFonts w:ascii="Times New Roman" w:hAnsi="Times New Roman" w:cs="Times New Roman"/>
        </w:rPr>
        <w:t xml:space="preserve"> цвета.</w:t>
      </w:r>
      <w:r w:rsidR="00E83DB0">
        <w:rPr>
          <w:rFonts w:ascii="Times New Roman" w:hAnsi="Times New Roman" w:cs="Times New Roman"/>
        </w:rPr>
        <w:t xml:space="preserve"> Штампы из картофеля (</w:t>
      </w:r>
      <w:r w:rsidR="00C222F2">
        <w:rPr>
          <w:rFonts w:ascii="Times New Roman" w:hAnsi="Times New Roman" w:cs="Times New Roman"/>
        </w:rPr>
        <w:t>п</w:t>
      </w:r>
      <w:r w:rsidR="00E83DB0">
        <w:rPr>
          <w:rFonts w:ascii="Times New Roman" w:hAnsi="Times New Roman" w:cs="Times New Roman"/>
        </w:rPr>
        <w:t>олукруг).</w:t>
      </w:r>
      <w:r w:rsidRPr="00F57936">
        <w:rPr>
          <w:rFonts w:ascii="Times New Roman" w:hAnsi="Times New Roman" w:cs="Times New Roman"/>
        </w:rPr>
        <w:t xml:space="preserve"> Салфетки на каждого ребенка, бумага на каждого ребенка. Мольберт. Корзинка. Угощение </w:t>
      </w:r>
      <w:r w:rsidRPr="00F57936">
        <w:rPr>
          <w:rFonts w:ascii="Times New Roman" w:hAnsi="Times New Roman" w:cs="Times New Roman"/>
          <w:i/>
          <w:iCs/>
        </w:rPr>
        <w:t>(шоколадные грибочки)</w:t>
      </w:r>
      <w:r w:rsidRPr="00F57936">
        <w:rPr>
          <w:rFonts w:ascii="Times New Roman" w:hAnsi="Times New Roman" w:cs="Times New Roman"/>
        </w:rPr>
        <w:t>.</w:t>
      </w:r>
    </w:p>
    <w:p w14:paraId="3333714B" w14:textId="77777777" w:rsidR="004E3373" w:rsidRDefault="004E3373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14:paraId="578E19D2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</w:rPr>
        <w:lastRenderedPageBreak/>
        <w:t>Ход занятия:</w:t>
      </w:r>
    </w:p>
    <w:p w14:paraId="01816363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</w:rPr>
        <w:t>Дети входят в </w:t>
      </w:r>
      <w:r w:rsidRPr="002450B8">
        <w:rPr>
          <w:rFonts w:ascii="Times New Roman" w:hAnsi="Times New Roman" w:cs="Times New Roman"/>
          <w:bCs/>
        </w:rPr>
        <w:t>группу под музыку</w:t>
      </w:r>
      <w:r w:rsidRPr="002450B8">
        <w:rPr>
          <w:rFonts w:ascii="Times New Roman" w:hAnsi="Times New Roman" w:cs="Times New Roman"/>
        </w:rPr>
        <w:t>.</w:t>
      </w:r>
    </w:p>
    <w:p w14:paraId="5BCE7520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  <w:u w:val="single"/>
        </w:rPr>
        <w:t>Воспитатель</w:t>
      </w:r>
      <w:r w:rsidRPr="00F57936">
        <w:rPr>
          <w:rFonts w:ascii="Times New Roman" w:hAnsi="Times New Roman" w:cs="Times New Roman"/>
        </w:rPr>
        <w:t>: Ребята давайте поздороваемся с гостями, которые пришли к нам в гости.</w:t>
      </w:r>
    </w:p>
    <w:p w14:paraId="1A703441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</w:rPr>
        <w:t>РИТУАЛ ПРИВЕТСТВИЯ</w:t>
      </w:r>
    </w:p>
    <w:p w14:paraId="5D916892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</w:rPr>
        <w:t>Собрались все дети дружно в круг,</w:t>
      </w:r>
    </w:p>
    <w:p w14:paraId="2E658367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</w:rPr>
        <w:t>Я твой друг и ты мой друг.</w:t>
      </w:r>
    </w:p>
    <w:p w14:paraId="076EE282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</w:rPr>
        <w:t>Вместе за руку возьмемся,</w:t>
      </w:r>
    </w:p>
    <w:p w14:paraId="43F451C5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</w:rPr>
        <w:t>И друг другу улыбнемся.</w:t>
      </w:r>
    </w:p>
    <w:p w14:paraId="0EF1C36B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</w:rPr>
        <w:t xml:space="preserve">Присели </w:t>
      </w:r>
      <w:r w:rsidR="00E83DB0">
        <w:rPr>
          <w:rFonts w:ascii="Times New Roman" w:hAnsi="Times New Roman" w:cs="Times New Roman"/>
        </w:rPr>
        <w:t>на стулья в круг</w:t>
      </w:r>
      <w:r w:rsidRPr="00F57936">
        <w:rPr>
          <w:rFonts w:ascii="Times New Roman" w:hAnsi="Times New Roman" w:cs="Times New Roman"/>
        </w:rPr>
        <w:t>.</w:t>
      </w:r>
    </w:p>
    <w:p w14:paraId="6BE292F8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  <w:u w:val="single"/>
        </w:rPr>
        <w:t>Воспитатель</w:t>
      </w:r>
      <w:r w:rsidR="00E83DB0">
        <w:rPr>
          <w:rFonts w:ascii="Times New Roman" w:hAnsi="Times New Roman" w:cs="Times New Roman"/>
        </w:rPr>
        <w:t xml:space="preserve">: Ребята, к нам сегодня пришел гость, а кто это отгадайте загадку. </w:t>
      </w:r>
    </w:p>
    <w:p w14:paraId="6E2D2FA6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</w:rPr>
        <w:t>ЗАГАДКА</w:t>
      </w:r>
    </w:p>
    <w:p w14:paraId="5689E160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</w:rPr>
        <w:t>Кто по елкам гордо скачет,</w:t>
      </w:r>
    </w:p>
    <w:p w14:paraId="0297F346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</w:rPr>
        <w:t>И взлетает на дубы?</w:t>
      </w:r>
    </w:p>
    <w:p w14:paraId="1A5C7E47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</w:rPr>
        <w:t>Кто в дупле орешки прячет,</w:t>
      </w:r>
    </w:p>
    <w:p w14:paraId="696525F6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</w:rPr>
        <w:t>Сушит ягоды, грибы?</w:t>
      </w:r>
    </w:p>
    <w:p w14:paraId="686E39BD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  <w:u w:val="single"/>
        </w:rPr>
        <w:t>Дети</w:t>
      </w:r>
      <w:r w:rsidRPr="00F57936">
        <w:rPr>
          <w:rFonts w:ascii="Times New Roman" w:hAnsi="Times New Roman" w:cs="Times New Roman"/>
        </w:rPr>
        <w:t>: </w:t>
      </w:r>
      <w:r w:rsidRPr="00736D9D">
        <w:rPr>
          <w:rFonts w:ascii="Times New Roman" w:hAnsi="Times New Roman" w:cs="Times New Roman"/>
          <w:bCs/>
        </w:rPr>
        <w:t>Белочка</w:t>
      </w:r>
      <w:r w:rsidRPr="00736D9D">
        <w:rPr>
          <w:rFonts w:ascii="Times New Roman" w:hAnsi="Times New Roman" w:cs="Times New Roman"/>
        </w:rPr>
        <w:t>.</w:t>
      </w:r>
    </w:p>
    <w:p w14:paraId="67A9ECA9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  <w:u w:val="single"/>
        </w:rPr>
        <w:t>Воспитатель</w:t>
      </w:r>
      <w:r w:rsidRPr="00F57936">
        <w:rPr>
          <w:rFonts w:ascii="Times New Roman" w:hAnsi="Times New Roman" w:cs="Times New Roman"/>
        </w:rPr>
        <w:t>: Конечно это </w:t>
      </w:r>
      <w:r w:rsidRPr="00736D9D">
        <w:rPr>
          <w:rFonts w:ascii="Times New Roman" w:hAnsi="Times New Roman" w:cs="Times New Roman"/>
          <w:bCs/>
        </w:rPr>
        <w:t>белочка </w:t>
      </w:r>
      <w:r w:rsidRPr="00736D9D">
        <w:rPr>
          <w:rFonts w:ascii="Times New Roman" w:hAnsi="Times New Roman" w:cs="Times New Roman"/>
          <w:i/>
          <w:iCs/>
        </w:rPr>
        <w:t>(слова </w:t>
      </w:r>
      <w:r w:rsidRPr="00736D9D">
        <w:rPr>
          <w:rFonts w:ascii="Times New Roman" w:hAnsi="Times New Roman" w:cs="Times New Roman"/>
          <w:bCs/>
          <w:i/>
          <w:iCs/>
        </w:rPr>
        <w:t>белочка</w:t>
      </w:r>
      <w:r w:rsidRPr="00736D9D">
        <w:rPr>
          <w:rFonts w:ascii="Times New Roman" w:hAnsi="Times New Roman" w:cs="Times New Roman"/>
          <w:i/>
          <w:iCs/>
        </w:rPr>
        <w:t>)</w:t>
      </w:r>
    </w:p>
    <w:p w14:paraId="7CE909E6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</w:rPr>
        <w:t>Ребята, давайте поприветствуем </w:t>
      </w:r>
      <w:r w:rsidRPr="00736D9D">
        <w:rPr>
          <w:rFonts w:ascii="Times New Roman" w:hAnsi="Times New Roman" w:cs="Times New Roman"/>
          <w:bCs/>
        </w:rPr>
        <w:t>белочку и подарим ей улыбку</w:t>
      </w:r>
      <w:r w:rsidRPr="00736D9D">
        <w:rPr>
          <w:rFonts w:ascii="Times New Roman" w:hAnsi="Times New Roman" w:cs="Times New Roman"/>
        </w:rPr>
        <w:t>.</w:t>
      </w:r>
    </w:p>
    <w:p w14:paraId="132DBC16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</w:rPr>
        <w:t>Скажите, а где живет </w:t>
      </w:r>
      <w:r w:rsidRPr="00736D9D">
        <w:rPr>
          <w:rFonts w:ascii="Times New Roman" w:hAnsi="Times New Roman" w:cs="Times New Roman"/>
          <w:bCs/>
        </w:rPr>
        <w:t>белочка</w:t>
      </w:r>
      <w:r w:rsidRPr="00736D9D">
        <w:rPr>
          <w:rFonts w:ascii="Times New Roman" w:hAnsi="Times New Roman" w:cs="Times New Roman"/>
        </w:rPr>
        <w:t>?</w:t>
      </w:r>
    </w:p>
    <w:p w14:paraId="5C955176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  <w:u w:val="single"/>
        </w:rPr>
        <w:t>Дети</w:t>
      </w:r>
      <w:r w:rsidRPr="00F57936">
        <w:rPr>
          <w:rFonts w:ascii="Times New Roman" w:hAnsi="Times New Roman" w:cs="Times New Roman"/>
        </w:rPr>
        <w:t>: В лесу.</w:t>
      </w:r>
    </w:p>
    <w:p w14:paraId="676301EB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  <w:u w:val="single"/>
        </w:rPr>
        <w:t>Воспитатель</w:t>
      </w:r>
      <w:r w:rsidRPr="00F57936">
        <w:rPr>
          <w:rFonts w:ascii="Times New Roman" w:hAnsi="Times New Roman" w:cs="Times New Roman"/>
        </w:rPr>
        <w:t>: А какая у </w:t>
      </w:r>
      <w:r w:rsidRPr="00736D9D">
        <w:rPr>
          <w:rFonts w:ascii="Times New Roman" w:hAnsi="Times New Roman" w:cs="Times New Roman"/>
          <w:bCs/>
        </w:rPr>
        <w:t>белочки шубка</w:t>
      </w:r>
      <w:r w:rsidRPr="00736D9D">
        <w:rPr>
          <w:rFonts w:ascii="Times New Roman" w:hAnsi="Times New Roman" w:cs="Times New Roman"/>
        </w:rPr>
        <w:t>?</w:t>
      </w:r>
    </w:p>
    <w:p w14:paraId="5C4D7D58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  <w:u w:val="single"/>
        </w:rPr>
        <w:t>Дети</w:t>
      </w:r>
      <w:r w:rsidRPr="00F57936">
        <w:rPr>
          <w:rFonts w:ascii="Times New Roman" w:hAnsi="Times New Roman" w:cs="Times New Roman"/>
        </w:rPr>
        <w:t>: пушистая оранжевая цвета </w:t>
      </w:r>
      <w:r w:rsidRPr="00F57936">
        <w:rPr>
          <w:rFonts w:ascii="Times New Roman" w:hAnsi="Times New Roman" w:cs="Times New Roman"/>
          <w:i/>
          <w:iCs/>
        </w:rPr>
        <w:t>(рыжая)</w:t>
      </w:r>
      <w:r w:rsidRPr="00F57936">
        <w:rPr>
          <w:rFonts w:ascii="Times New Roman" w:hAnsi="Times New Roman" w:cs="Times New Roman"/>
        </w:rPr>
        <w:t>.</w:t>
      </w:r>
    </w:p>
    <w:p w14:paraId="23CE852B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  <w:u w:val="single"/>
        </w:rPr>
        <w:t>Воспитатель</w:t>
      </w:r>
      <w:r w:rsidRPr="00F57936">
        <w:rPr>
          <w:rFonts w:ascii="Times New Roman" w:hAnsi="Times New Roman" w:cs="Times New Roman"/>
        </w:rPr>
        <w:t>: Что у </w:t>
      </w:r>
      <w:r w:rsidRPr="00736D9D">
        <w:rPr>
          <w:rFonts w:ascii="Times New Roman" w:hAnsi="Times New Roman" w:cs="Times New Roman"/>
          <w:bCs/>
        </w:rPr>
        <w:t>белочки на ушках</w:t>
      </w:r>
      <w:r w:rsidRPr="00736D9D">
        <w:rPr>
          <w:rFonts w:ascii="Times New Roman" w:hAnsi="Times New Roman" w:cs="Times New Roman"/>
        </w:rPr>
        <w:t>?</w:t>
      </w:r>
    </w:p>
    <w:p w14:paraId="44D78130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  <w:u w:val="single"/>
        </w:rPr>
        <w:t>Дети</w:t>
      </w:r>
      <w:r w:rsidRPr="00F57936">
        <w:rPr>
          <w:rFonts w:ascii="Times New Roman" w:hAnsi="Times New Roman" w:cs="Times New Roman"/>
        </w:rPr>
        <w:t>: Кисточки.</w:t>
      </w:r>
    </w:p>
    <w:p w14:paraId="1A83DB9E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  <w:u w:val="single"/>
        </w:rPr>
        <w:t>Воспитатель</w:t>
      </w:r>
      <w:r w:rsidRPr="00F57936">
        <w:rPr>
          <w:rFonts w:ascii="Times New Roman" w:hAnsi="Times New Roman" w:cs="Times New Roman"/>
        </w:rPr>
        <w:t>: Что любит </w:t>
      </w:r>
      <w:r w:rsidRPr="00736D9D">
        <w:rPr>
          <w:rFonts w:ascii="Times New Roman" w:hAnsi="Times New Roman" w:cs="Times New Roman"/>
          <w:bCs/>
        </w:rPr>
        <w:t>белочка</w:t>
      </w:r>
      <w:r w:rsidRPr="00736D9D">
        <w:rPr>
          <w:rFonts w:ascii="Times New Roman" w:hAnsi="Times New Roman" w:cs="Times New Roman"/>
        </w:rPr>
        <w:t>?</w:t>
      </w:r>
    </w:p>
    <w:p w14:paraId="4F8CF352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  <w:u w:val="single"/>
        </w:rPr>
        <w:t>Дети</w:t>
      </w:r>
      <w:r w:rsidRPr="00F57936">
        <w:rPr>
          <w:rFonts w:ascii="Times New Roman" w:hAnsi="Times New Roman" w:cs="Times New Roman"/>
        </w:rPr>
        <w:t>: Грибы.</w:t>
      </w:r>
    </w:p>
    <w:p w14:paraId="6D5F7018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  <w:u w:val="single"/>
        </w:rPr>
        <w:t>Воспитатель</w:t>
      </w:r>
      <w:r w:rsidRPr="00F57936">
        <w:rPr>
          <w:rFonts w:ascii="Times New Roman" w:hAnsi="Times New Roman" w:cs="Times New Roman"/>
        </w:rPr>
        <w:t>: </w:t>
      </w:r>
      <w:r w:rsidRPr="00736D9D">
        <w:rPr>
          <w:rFonts w:ascii="Times New Roman" w:hAnsi="Times New Roman" w:cs="Times New Roman"/>
          <w:bCs/>
        </w:rPr>
        <w:t>Белочка</w:t>
      </w:r>
      <w:r w:rsidRPr="00736D9D">
        <w:rPr>
          <w:rFonts w:ascii="Times New Roman" w:hAnsi="Times New Roman" w:cs="Times New Roman"/>
        </w:rPr>
        <w:t>,</w:t>
      </w:r>
      <w:r w:rsidRPr="00F57936">
        <w:rPr>
          <w:rFonts w:ascii="Times New Roman" w:hAnsi="Times New Roman" w:cs="Times New Roman"/>
        </w:rPr>
        <w:t xml:space="preserve"> а ты почему такая грустная?</w:t>
      </w:r>
    </w:p>
    <w:p w14:paraId="015C4AB9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736D9D">
        <w:rPr>
          <w:rFonts w:ascii="Times New Roman" w:hAnsi="Times New Roman" w:cs="Times New Roman"/>
          <w:bCs/>
        </w:rPr>
        <w:t>Белочка</w:t>
      </w:r>
      <w:r w:rsidRPr="00736D9D">
        <w:rPr>
          <w:rFonts w:ascii="Times New Roman" w:hAnsi="Times New Roman" w:cs="Times New Roman"/>
        </w:rPr>
        <w:t>:</w:t>
      </w:r>
      <w:r w:rsidRPr="00F57936">
        <w:rPr>
          <w:rFonts w:ascii="Times New Roman" w:hAnsi="Times New Roman" w:cs="Times New Roman"/>
        </w:rPr>
        <w:t xml:space="preserve"> Мне не с кем играть.</w:t>
      </w:r>
    </w:p>
    <w:p w14:paraId="4CAB5460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  <w:u w:val="single"/>
        </w:rPr>
        <w:t>Воспитатель</w:t>
      </w:r>
      <w:r w:rsidRPr="00F57936">
        <w:rPr>
          <w:rFonts w:ascii="Times New Roman" w:hAnsi="Times New Roman" w:cs="Times New Roman"/>
        </w:rPr>
        <w:t>: А что же делать?</w:t>
      </w:r>
    </w:p>
    <w:p w14:paraId="63D0D76B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</w:rPr>
        <w:t>Ребята, посмотрите, а наша</w:t>
      </w:r>
      <w:r w:rsidRPr="00736D9D">
        <w:rPr>
          <w:rFonts w:ascii="Times New Roman" w:hAnsi="Times New Roman" w:cs="Times New Roman"/>
        </w:rPr>
        <w:t> </w:t>
      </w:r>
      <w:r w:rsidRPr="00736D9D">
        <w:rPr>
          <w:rFonts w:ascii="Times New Roman" w:hAnsi="Times New Roman" w:cs="Times New Roman"/>
          <w:bCs/>
        </w:rPr>
        <w:t>белочка</w:t>
      </w:r>
      <w:r w:rsidRPr="00F57936">
        <w:rPr>
          <w:rFonts w:ascii="Times New Roman" w:hAnsi="Times New Roman" w:cs="Times New Roman"/>
        </w:rPr>
        <w:t>, что-то загрустила. Она мне шепнула на ушко, что ей совсем не с кем играть в лесу. Ребята, я вам предлагаю порадовать </w:t>
      </w:r>
      <w:r w:rsidRPr="00736D9D">
        <w:rPr>
          <w:rFonts w:ascii="Times New Roman" w:hAnsi="Times New Roman" w:cs="Times New Roman"/>
          <w:bCs/>
        </w:rPr>
        <w:t>белочку и нарисовать ей веселых друзей</w:t>
      </w:r>
      <w:r w:rsidRPr="00F57936">
        <w:rPr>
          <w:rFonts w:ascii="Times New Roman" w:hAnsi="Times New Roman" w:cs="Times New Roman"/>
        </w:rPr>
        <w:t>.</w:t>
      </w:r>
    </w:p>
    <w:p w14:paraId="5DE5026E" w14:textId="77777777" w:rsidR="00A46129" w:rsidRDefault="00A46129" w:rsidP="00740290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F57936">
        <w:rPr>
          <w:rFonts w:ascii="Times New Roman" w:hAnsi="Times New Roman" w:cs="Times New Roman"/>
          <w:u w:val="single"/>
        </w:rPr>
        <w:t>Воспитатель</w:t>
      </w:r>
      <w:r w:rsidRPr="00F5793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Давайте поможем белочке. Садитесь за столы.</w:t>
      </w:r>
    </w:p>
    <w:p w14:paraId="359B18A4" w14:textId="77777777" w:rsidR="00F57936" w:rsidRPr="00736D9D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736D9D">
        <w:rPr>
          <w:rFonts w:ascii="Times New Roman" w:hAnsi="Times New Roman" w:cs="Times New Roman"/>
          <w:bCs/>
        </w:rPr>
        <w:t>Белочка присела за стол</w:t>
      </w:r>
      <w:r w:rsidRPr="00736D9D">
        <w:rPr>
          <w:rFonts w:ascii="Times New Roman" w:hAnsi="Times New Roman" w:cs="Times New Roman"/>
        </w:rPr>
        <w:t>.</w:t>
      </w:r>
    </w:p>
    <w:p w14:paraId="1A0D2DE3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  <w:u w:val="single"/>
        </w:rPr>
        <w:lastRenderedPageBreak/>
        <w:t>Воспитатель</w:t>
      </w:r>
      <w:r w:rsidRPr="00F57936">
        <w:rPr>
          <w:rFonts w:ascii="Times New Roman" w:hAnsi="Times New Roman" w:cs="Times New Roman"/>
        </w:rPr>
        <w:t>: Посмотрите, у меня есть на листе бумаги </w:t>
      </w:r>
      <w:r w:rsidRPr="00736D9D">
        <w:rPr>
          <w:rFonts w:ascii="Times New Roman" w:hAnsi="Times New Roman" w:cs="Times New Roman"/>
          <w:bCs/>
        </w:rPr>
        <w:t>изображение белочки</w:t>
      </w:r>
      <w:r w:rsidRPr="00F57936">
        <w:rPr>
          <w:rFonts w:ascii="Times New Roman" w:hAnsi="Times New Roman" w:cs="Times New Roman"/>
        </w:rPr>
        <w:t>, но как вы видите, она у меня не раскрашена.</w:t>
      </w:r>
    </w:p>
    <w:p w14:paraId="06A61CEF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</w:rPr>
        <w:t>А каким цветом мы будем раскрашивать наших </w:t>
      </w:r>
      <w:r w:rsidRPr="00736D9D">
        <w:rPr>
          <w:rFonts w:ascii="Times New Roman" w:hAnsi="Times New Roman" w:cs="Times New Roman"/>
          <w:bCs/>
        </w:rPr>
        <w:t>белочек</w:t>
      </w:r>
      <w:r w:rsidRPr="00736D9D">
        <w:rPr>
          <w:rFonts w:ascii="Times New Roman" w:hAnsi="Times New Roman" w:cs="Times New Roman"/>
        </w:rPr>
        <w:t>?</w:t>
      </w:r>
    </w:p>
    <w:p w14:paraId="2DB0AA88" w14:textId="77777777" w:rsid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  <w:u w:val="single"/>
        </w:rPr>
        <w:t>Дети</w:t>
      </w:r>
      <w:r w:rsidRPr="00F57936">
        <w:rPr>
          <w:rFonts w:ascii="Times New Roman" w:hAnsi="Times New Roman" w:cs="Times New Roman"/>
        </w:rPr>
        <w:t>: Оранжевым.</w:t>
      </w:r>
    </w:p>
    <w:p w14:paraId="6D8AF59A" w14:textId="77777777" w:rsidR="00A46129" w:rsidRDefault="00A46129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  <w:u w:val="single"/>
        </w:rPr>
        <w:t>Воспитатель</w:t>
      </w:r>
      <w:r w:rsidRPr="00F5793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У нас нет оранжевого цвета. Как его получить?</w:t>
      </w:r>
    </w:p>
    <w:p w14:paraId="06FCF8C1" w14:textId="77777777" w:rsidR="00A46129" w:rsidRPr="00A46129" w:rsidRDefault="00A46129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Дети: </w:t>
      </w:r>
      <w:r>
        <w:rPr>
          <w:rFonts w:ascii="Times New Roman" w:hAnsi="Times New Roman" w:cs="Times New Roman"/>
        </w:rPr>
        <w:t xml:space="preserve">Смешать краски красного и желтого цвета. </w:t>
      </w:r>
    </w:p>
    <w:p w14:paraId="31DFB57E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  <w:u w:val="single"/>
        </w:rPr>
        <w:t>Воспитатель</w:t>
      </w:r>
      <w:r w:rsidRPr="00F57936">
        <w:rPr>
          <w:rFonts w:ascii="Times New Roman" w:hAnsi="Times New Roman" w:cs="Times New Roman"/>
        </w:rPr>
        <w:t>:</w:t>
      </w:r>
      <w:r w:rsidR="00A46129">
        <w:rPr>
          <w:rFonts w:ascii="Times New Roman" w:hAnsi="Times New Roman" w:cs="Times New Roman"/>
        </w:rPr>
        <w:t xml:space="preserve"> Правильно.</w:t>
      </w:r>
      <w:r w:rsidRPr="00F57936">
        <w:rPr>
          <w:rFonts w:ascii="Times New Roman" w:hAnsi="Times New Roman" w:cs="Times New Roman"/>
        </w:rPr>
        <w:t xml:space="preserve"> Мы с вами будем раскрашивать наших </w:t>
      </w:r>
      <w:r w:rsidRPr="00F57936">
        <w:rPr>
          <w:rFonts w:ascii="Times New Roman" w:hAnsi="Times New Roman" w:cs="Times New Roman"/>
          <w:b/>
          <w:bCs/>
        </w:rPr>
        <w:t>белочек</w:t>
      </w:r>
      <w:r w:rsidRPr="00F57936">
        <w:rPr>
          <w:rFonts w:ascii="Times New Roman" w:hAnsi="Times New Roman" w:cs="Times New Roman"/>
        </w:rPr>
        <w:t>, необычным способом, не кисточками, сжатой бумагой оставляя оттиск.</w:t>
      </w:r>
    </w:p>
    <w:p w14:paraId="6E427125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</w:rPr>
        <w:t>Для этого у меня есть листочек бумаги, я его сжимаю и катаю между ладошек. И у меня получилась сжатая бумага. Какая у меня получилась бумага?</w:t>
      </w:r>
    </w:p>
    <w:p w14:paraId="05FB987F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  <w:u w:val="single"/>
        </w:rPr>
        <w:t>Дети</w:t>
      </w:r>
      <w:r w:rsidRPr="00F57936">
        <w:rPr>
          <w:rFonts w:ascii="Times New Roman" w:hAnsi="Times New Roman" w:cs="Times New Roman"/>
        </w:rPr>
        <w:t>: Сжатая бумага.</w:t>
      </w:r>
    </w:p>
    <w:p w14:paraId="201603F3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  <w:u w:val="single"/>
        </w:rPr>
        <w:t>Воспитатель</w:t>
      </w:r>
      <w:r w:rsidRPr="00F57936">
        <w:rPr>
          <w:rFonts w:ascii="Times New Roman" w:hAnsi="Times New Roman" w:cs="Times New Roman"/>
        </w:rPr>
        <w:t>: Я беру сжатую бумагу в правую руку и макаю ее в краску, левой рукой я придерживаю листок с </w:t>
      </w:r>
      <w:r w:rsidRPr="00736D9D">
        <w:rPr>
          <w:rFonts w:ascii="Times New Roman" w:hAnsi="Times New Roman" w:cs="Times New Roman"/>
          <w:bCs/>
        </w:rPr>
        <w:t>изображением белочки</w:t>
      </w:r>
      <w:r w:rsidRPr="00F57936">
        <w:rPr>
          <w:rFonts w:ascii="Times New Roman" w:hAnsi="Times New Roman" w:cs="Times New Roman"/>
        </w:rPr>
        <w:t> и раскрашиваю ее оранжевой краской, оставляя оттиск. Что я оставляю?</w:t>
      </w:r>
    </w:p>
    <w:p w14:paraId="07A24385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  <w:u w:val="single"/>
        </w:rPr>
        <w:t>Дети</w:t>
      </w:r>
      <w:r w:rsidRPr="00F57936">
        <w:rPr>
          <w:rFonts w:ascii="Times New Roman" w:hAnsi="Times New Roman" w:cs="Times New Roman"/>
        </w:rPr>
        <w:t>: Оттиск.</w:t>
      </w:r>
    </w:p>
    <w:p w14:paraId="7704E84E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</w:rPr>
        <w:t>Вот так у нас получилось раскрасить </w:t>
      </w:r>
      <w:r w:rsidRPr="00736D9D">
        <w:rPr>
          <w:rFonts w:ascii="Times New Roman" w:hAnsi="Times New Roman" w:cs="Times New Roman"/>
          <w:bCs/>
        </w:rPr>
        <w:t>белочку</w:t>
      </w:r>
      <w:r w:rsidRPr="00736D9D">
        <w:rPr>
          <w:rFonts w:ascii="Times New Roman" w:hAnsi="Times New Roman" w:cs="Times New Roman"/>
        </w:rPr>
        <w:t>,</w:t>
      </w:r>
      <w:r w:rsidRPr="00F57936">
        <w:rPr>
          <w:rFonts w:ascii="Times New Roman" w:hAnsi="Times New Roman" w:cs="Times New Roman"/>
        </w:rPr>
        <w:t xml:space="preserve"> сжатой бумагой оставляя оттиск.</w:t>
      </w:r>
    </w:p>
    <w:p w14:paraId="1250F1DF" w14:textId="77777777" w:rsidR="0056408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</w:rPr>
        <w:t>Ребята, я вам предлагаю приготовить нам комочек сжатой бумаги для</w:t>
      </w:r>
      <w:r w:rsidRPr="00736D9D">
        <w:rPr>
          <w:rFonts w:ascii="Times New Roman" w:hAnsi="Times New Roman" w:cs="Times New Roman"/>
        </w:rPr>
        <w:t> </w:t>
      </w:r>
      <w:r w:rsidRPr="00736D9D">
        <w:rPr>
          <w:rFonts w:ascii="Times New Roman" w:hAnsi="Times New Roman" w:cs="Times New Roman"/>
          <w:bCs/>
        </w:rPr>
        <w:t>рисования</w:t>
      </w:r>
      <w:r w:rsidRPr="00F57936">
        <w:rPr>
          <w:rFonts w:ascii="Times New Roman" w:hAnsi="Times New Roman" w:cs="Times New Roman"/>
          <w:b/>
          <w:bCs/>
        </w:rPr>
        <w:t> </w:t>
      </w:r>
      <w:r w:rsidRPr="00F57936">
        <w:rPr>
          <w:rFonts w:ascii="Times New Roman" w:hAnsi="Times New Roman" w:cs="Times New Roman"/>
          <w:i/>
          <w:iCs/>
        </w:rPr>
        <w:t>(взяли бумагу, встали)</w:t>
      </w:r>
      <w:r w:rsidRPr="00F57936">
        <w:rPr>
          <w:rFonts w:ascii="Times New Roman" w:hAnsi="Times New Roman" w:cs="Times New Roman"/>
        </w:rPr>
        <w:t>.</w:t>
      </w:r>
    </w:p>
    <w:p w14:paraId="465BC377" w14:textId="77777777" w:rsidR="00E357DF" w:rsidRDefault="00E357DF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14:paraId="496682B3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</w:rPr>
        <w:t>ПАЛЬЧИКОВАЯ ГИМНАСТИКА.</w:t>
      </w:r>
    </w:p>
    <w:p w14:paraId="7CB0D807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</w:rPr>
        <w:t>Лист бумаги мы сжимаем,</w:t>
      </w:r>
    </w:p>
    <w:p w14:paraId="275C7DEE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</w:rPr>
        <w:t>И ладошки разминаем.</w:t>
      </w:r>
    </w:p>
    <w:p w14:paraId="2257D0D4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</w:rPr>
        <w:t>Мы, стараемся, катаем,</w:t>
      </w:r>
    </w:p>
    <w:p w14:paraId="1DF325CA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</w:rPr>
        <w:t>Дружно в шарик превращаем.</w:t>
      </w:r>
    </w:p>
    <w:p w14:paraId="13FD88E2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</w:rPr>
        <w:t>Не дадим ему скучать,</w:t>
      </w:r>
    </w:p>
    <w:p w14:paraId="0078F90F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</w:rPr>
        <w:t>Будем им мы </w:t>
      </w:r>
      <w:r w:rsidRPr="00736D9D">
        <w:rPr>
          <w:rFonts w:ascii="Times New Roman" w:hAnsi="Times New Roman" w:cs="Times New Roman"/>
          <w:bCs/>
        </w:rPr>
        <w:t>рисовать</w:t>
      </w:r>
      <w:r w:rsidRPr="00736D9D">
        <w:rPr>
          <w:rFonts w:ascii="Times New Roman" w:hAnsi="Times New Roman" w:cs="Times New Roman"/>
        </w:rPr>
        <w:t>.</w:t>
      </w:r>
    </w:p>
    <w:p w14:paraId="3BF75558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  <w:u w:val="single"/>
        </w:rPr>
        <w:t>Воспитатель</w:t>
      </w:r>
      <w:r w:rsidRPr="00F57936">
        <w:rPr>
          <w:rFonts w:ascii="Times New Roman" w:hAnsi="Times New Roman" w:cs="Times New Roman"/>
        </w:rPr>
        <w:t xml:space="preserve">: Все сжали, молодцы, а теперь, предлагаю вам </w:t>
      </w:r>
      <w:r w:rsidR="00762984">
        <w:rPr>
          <w:rFonts w:ascii="Times New Roman" w:hAnsi="Times New Roman" w:cs="Times New Roman"/>
        </w:rPr>
        <w:t xml:space="preserve">раскрасить </w:t>
      </w:r>
      <w:r w:rsidRPr="00F57936">
        <w:rPr>
          <w:rFonts w:ascii="Times New Roman" w:hAnsi="Times New Roman" w:cs="Times New Roman"/>
        </w:rPr>
        <w:t xml:space="preserve"> веселых </w:t>
      </w:r>
      <w:r w:rsidRPr="00736D9D">
        <w:rPr>
          <w:rFonts w:ascii="Times New Roman" w:hAnsi="Times New Roman" w:cs="Times New Roman"/>
          <w:bCs/>
        </w:rPr>
        <w:t>белочек</w:t>
      </w:r>
      <w:r w:rsidRPr="00736D9D">
        <w:rPr>
          <w:rFonts w:ascii="Times New Roman" w:hAnsi="Times New Roman" w:cs="Times New Roman"/>
        </w:rPr>
        <w:t>.</w:t>
      </w:r>
    </w:p>
    <w:p w14:paraId="1A91E0D9" w14:textId="77777777" w:rsidR="00F57936" w:rsidRP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  <w:i/>
          <w:iCs/>
        </w:rPr>
        <w:t>(по окончании работы, руки вытереть влажной салфеткой)</w:t>
      </w:r>
    </w:p>
    <w:p w14:paraId="696B9589" w14:textId="77777777" w:rsidR="00F57936" w:rsidRDefault="00F5793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</w:rPr>
        <w:t>Ребята, какие вы молодцы, как рада </w:t>
      </w:r>
      <w:r w:rsidRPr="00736D9D">
        <w:rPr>
          <w:rFonts w:ascii="Times New Roman" w:hAnsi="Times New Roman" w:cs="Times New Roman"/>
          <w:bCs/>
        </w:rPr>
        <w:t>белочка</w:t>
      </w:r>
      <w:r w:rsidRPr="00736D9D">
        <w:rPr>
          <w:rFonts w:ascii="Times New Roman" w:hAnsi="Times New Roman" w:cs="Times New Roman"/>
        </w:rPr>
        <w:t>,</w:t>
      </w:r>
      <w:r w:rsidRPr="00F57936">
        <w:rPr>
          <w:rFonts w:ascii="Times New Roman" w:hAnsi="Times New Roman" w:cs="Times New Roman"/>
        </w:rPr>
        <w:t xml:space="preserve"> и теперь у нашей гостьи появилось много друзей.</w:t>
      </w:r>
    </w:p>
    <w:p w14:paraId="5F548528" w14:textId="77777777" w:rsidR="00762984" w:rsidRDefault="00762984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  <w:u w:val="single"/>
        </w:rPr>
        <w:t>Воспитатель</w:t>
      </w:r>
      <w:r w:rsidRPr="00F5793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Ребята, а что любит белочка.</w:t>
      </w:r>
    </w:p>
    <w:p w14:paraId="488527F2" w14:textId="77777777" w:rsidR="00762984" w:rsidRDefault="00762984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Дети</w:t>
      </w:r>
      <w:r w:rsidRPr="00F5793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Грибы.</w:t>
      </w:r>
    </w:p>
    <w:p w14:paraId="375A55A4" w14:textId="77777777" w:rsidR="00762984" w:rsidRDefault="00762984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  <w:u w:val="single"/>
        </w:rPr>
        <w:t>Воспитатель</w:t>
      </w:r>
      <w:r w:rsidRPr="00F5793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Всех больше она любит лисички. Каким цветом лисички?</w:t>
      </w:r>
    </w:p>
    <w:p w14:paraId="1F944F8B" w14:textId="77777777" w:rsidR="00762984" w:rsidRDefault="00762984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Дети</w:t>
      </w:r>
      <w:r w:rsidRPr="00F5793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Желтым.</w:t>
      </w:r>
    </w:p>
    <w:p w14:paraId="17BC4E9B" w14:textId="77777777" w:rsidR="00762984" w:rsidRDefault="00762984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  <w:u w:val="single"/>
        </w:rPr>
        <w:t>Воспитатель</w:t>
      </w:r>
      <w:r w:rsidRPr="00F5793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Показать муляж лисички. Из каких частей состоит гриб?</w:t>
      </w:r>
    </w:p>
    <w:p w14:paraId="2E20523F" w14:textId="77777777" w:rsidR="00762984" w:rsidRDefault="00762984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Дети</w:t>
      </w:r>
      <w:r w:rsidRPr="00F5793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шляпка и ножка.</w:t>
      </w:r>
    </w:p>
    <w:p w14:paraId="29000EBC" w14:textId="77777777" w:rsidR="00762984" w:rsidRDefault="00762984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  <w:u w:val="single"/>
        </w:rPr>
        <w:lastRenderedPageBreak/>
        <w:t>Воспитатель</w:t>
      </w:r>
      <w:r w:rsidRPr="00F5793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Шляпка какой формы?</w:t>
      </w:r>
    </w:p>
    <w:p w14:paraId="0241FF98" w14:textId="77777777" w:rsidR="00762984" w:rsidRDefault="00762984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Дети</w:t>
      </w:r>
      <w:r w:rsidRPr="00F5793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Круг.</w:t>
      </w:r>
    </w:p>
    <w:p w14:paraId="38F70DA9" w14:textId="77777777" w:rsidR="00762984" w:rsidRDefault="00762984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  <w:u w:val="single"/>
        </w:rPr>
        <w:t>Воспитатель</w:t>
      </w:r>
      <w:r w:rsidRPr="00F5793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Какой формы ножка?</w:t>
      </w:r>
    </w:p>
    <w:p w14:paraId="78D3E303" w14:textId="77777777" w:rsidR="00762984" w:rsidRDefault="00762984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Дети</w:t>
      </w:r>
      <w:r w:rsidRPr="00F5793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Овал.</w:t>
      </w:r>
    </w:p>
    <w:p w14:paraId="73B8DA08" w14:textId="77777777" w:rsidR="00762984" w:rsidRDefault="00762984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  <w:u w:val="single"/>
        </w:rPr>
        <w:t>Воспитатель</w:t>
      </w:r>
      <w:r w:rsidRPr="00F5793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Давайте нарисуем нашим белочкам грибы лисички. А рисовать мы будем нашими ладошками и штампами из картошки.</w:t>
      </w:r>
    </w:p>
    <w:p w14:paraId="15914D22" w14:textId="77777777" w:rsidR="007479AF" w:rsidRDefault="007479AF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  <w:u w:val="single"/>
        </w:rPr>
        <w:t>Воспитатель</w:t>
      </w:r>
      <w:r w:rsidRPr="00F5793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Беру кисточку и намазываю ладошку левой руки желтой краской и делаю отпечаток. У меня получилось 5 ножек от грибов лисичек. </w:t>
      </w:r>
    </w:p>
    <w:p w14:paraId="0248DE4F" w14:textId="77777777" w:rsidR="007479AF" w:rsidRDefault="007479AF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 у меня получилось? </w:t>
      </w:r>
    </w:p>
    <w:p w14:paraId="40851EB8" w14:textId="77777777" w:rsidR="007479AF" w:rsidRDefault="007479AF" w:rsidP="00740290">
      <w:pPr>
        <w:spacing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Дети</w:t>
      </w:r>
      <w:r w:rsidRPr="00F5793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5 ножек от грибов лисичек.</w:t>
      </w:r>
      <w:r w:rsidRPr="007479AF">
        <w:rPr>
          <w:rFonts w:ascii="Times New Roman" w:hAnsi="Times New Roman" w:cs="Times New Roman"/>
          <w:u w:val="single"/>
        </w:rPr>
        <w:t xml:space="preserve"> </w:t>
      </w:r>
    </w:p>
    <w:p w14:paraId="4DF83E27" w14:textId="77777777" w:rsidR="007479AF" w:rsidRDefault="007479AF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  <w:u w:val="single"/>
        </w:rPr>
        <w:t>Воспитатель</w:t>
      </w:r>
      <w:r w:rsidRPr="00F5793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Если посмотреть на гриб сбоку, то мы видим какую форму шляпки?</w:t>
      </w:r>
    </w:p>
    <w:p w14:paraId="47754FAF" w14:textId="77777777" w:rsidR="007479AF" w:rsidRDefault="007479AF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Дети</w:t>
      </w:r>
      <w:r w:rsidRPr="00F5793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Полукруг.</w:t>
      </w:r>
    </w:p>
    <w:p w14:paraId="7A7ECD87" w14:textId="77777777" w:rsidR="007479AF" w:rsidRDefault="007479AF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  <w:u w:val="single"/>
        </w:rPr>
        <w:t>Воспитатель</w:t>
      </w:r>
      <w:r w:rsidRPr="00F5793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Беру штамп формы полукруг, намазываю его желтой краской и делаю отпечаток шляпку, чтобы получился гриб.</w:t>
      </w:r>
    </w:p>
    <w:p w14:paraId="6D9FB5E4" w14:textId="77777777" w:rsidR="007479AF" w:rsidRPr="007479AF" w:rsidRDefault="007479AF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шляпок надо сделать?</w:t>
      </w:r>
    </w:p>
    <w:p w14:paraId="2311E3CA" w14:textId="77777777" w:rsidR="007479AF" w:rsidRDefault="007479AF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Дети</w:t>
      </w:r>
      <w:r w:rsidRPr="00F5793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Пять.</w:t>
      </w:r>
    </w:p>
    <w:p w14:paraId="005C8EE2" w14:textId="77777777" w:rsidR="007479AF" w:rsidRDefault="007479AF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  <w:u w:val="single"/>
        </w:rPr>
        <w:t>Воспитатель</w:t>
      </w:r>
      <w:r w:rsidRPr="00F5793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Почему?</w:t>
      </w:r>
    </w:p>
    <w:p w14:paraId="79E2270D" w14:textId="77777777" w:rsidR="007479AF" w:rsidRDefault="007479AF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Дети</w:t>
      </w:r>
      <w:r w:rsidRPr="00F5793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Потому что пять ножек.</w:t>
      </w:r>
    </w:p>
    <w:p w14:paraId="74010B57" w14:textId="77777777" w:rsidR="00CD470D" w:rsidRDefault="00CD470D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  <w:u w:val="single"/>
        </w:rPr>
        <w:t>Воспитатель</w:t>
      </w:r>
      <w:r w:rsidRPr="00F5793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Сколько грибов у меня получилось?</w:t>
      </w:r>
    </w:p>
    <w:p w14:paraId="671D0D4D" w14:textId="77777777" w:rsidR="00CD470D" w:rsidRDefault="00CD470D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Дети</w:t>
      </w:r>
      <w:r w:rsidRPr="00F5793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Получилось пять грибов.</w:t>
      </w:r>
    </w:p>
    <w:p w14:paraId="6094372F" w14:textId="77777777" w:rsidR="00721888" w:rsidRDefault="00721888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  <w:u w:val="single"/>
        </w:rPr>
        <w:t>Воспитатель</w:t>
      </w:r>
      <w:r w:rsidRPr="00F5793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Ребята давайте немножко отдохнем.</w:t>
      </w:r>
    </w:p>
    <w:p w14:paraId="3115FBB6" w14:textId="77777777" w:rsidR="00721888" w:rsidRDefault="00721888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Физкультминутка:</w:t>
      </w:r>
    </w:p>
    <w:p w14:paraId="336655B3" w14:textId="77777777" w:rsidR="00721888" w:rsidRDefault="00721888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Раз, два, три, четыре, пять- все умеем мы считать.</w:t>
      </w:r>
    </w:p>
    <w:p w14:paraId="77F29309" w14:textId="77777777" w:rsidR="00721888" w:rsidRDefault="00721888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Раз! Подняться, потянуться.</w:t>
      </w:r>
    </w:p>
    <w:p w14:paraId="2FFFA666" w14:textId="77777777" w:rsidR="00721888" w:rsidRDefault="00721888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Два! Согнуться, разогнуться.</w:t>
      </w:r>
    </w:p>
    <w:p w14:paraId="7D9F60B5" w14:textId="77777777" w:rsidR="00721888" w:rsidRDefault="00721888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Три! В ладоши три хлопка.</w:t>
      </w:r>
    </w:p>
    <w:p w14:paraId="664DEECC" w14:textId="77777777" w:rsidR="00721888" w:rsidRDefault="00721888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Головою три кивка.</w:t>
      </w:r>
    </w:p>
    <w:p w14:paraId="56CEE971" w14:textId="77777777" w:rsidR="00721888" w:rsidRDefault="00721888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четыре руки шире.</w:t>
      </w:r>
    </w:p>
    <w:p w14:paraId="5ADE6C04" w14:textId="77777777" w:rsidR="00721888" w:rsidRDefault="00721888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Пять! Руками помахать.</w:t>
      </w:r>
    </w:p>
    <w:p w14:paraId="21E2B8BC" w14:textId="77777777" w:rsidR="00721888" w:rsidRDefault="00721888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за стол тихонько сесть.</w:t>
      </w:r>
    </w:p>
    <w:p w14:paraId="11D5D1A0" w14:textId="77777777" w:rsidR="00721888" w:rsidRDefault="00721888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  <w:u w:val="single"/>
        </w:rPr>
        <w:t>Воспитатель</w:t>
      </w:r>
      <w:r w:rsidRPr="00F5793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Давай те нарисуем нашим белочкам грибочки, столько, сколько у меня. </w:t>
      </w:r>
    </w:p>
    <w:p w14:paraId="52D7ABFC" w14:textId="77777777" w:rsidR="00721888" w:rsidRDefault="00721888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надо нарисовать грибочков?</w:t>
      </w:r>
    </w:p>
    <w:p w14:paraId="36EDB99D" w14:textId="77777777" w:rsidR="00721888" w:rsidRDefault="00721888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Дети</w:t>
      </w:r>
      <w:r w:rsidRPr="00F5793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Пять.</w:t>
      </w:r>
    </w:p>
    <w:p w14:paraId="58F6986C" w14:textId="77777777" w:rsidR="001027EF" w:rsidRPr="00F57936" w:rsidRDefault="001027EF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  <w:i/>
          <w:iCs/>
        </w:rPr>
        <w:lastRenderedPageBreak/>
        <w:t>(по окончании работы, руки вытереть влажной салфеткой)</w:t>
      </w:r>
    </w:p>
    <w:p w14:paraId="07423FA7" w14:textId="77777777" w:rsidR="00F6399F" w:rsidRDefault="00F6399F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  <w:u w:val="single"/>
        </w:rPr>
        <w:t>Воспитатель</w:t>
      </w:r>
      <w:r w:rsidRPr="00F5793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Ребята давайте отнесем наших белочек нашей гостье.</w:t>
      </w:r>
    </w:p>
    <w:p w14:paraId="1390AA09" w14:textId="77777777" w:rsidR="00CE3C51" w:rsidRDefault="00CE3C51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по очереди подно</w:t>
      </w:r>
      <w:r w:rsidR="006C4D24">
        <w:rPr>
          <w:rFonts w:ascii="Times New Roman" w:hAnsi="Times New Roman" w:cs="Times New Roman"/>
        </w:rPr>
        <w:t xml:space="preserve">сят свои рисунки. А воспитатель, задает вопросы: </w:t>
      </w:r>
    </w:p>
    <w:p w14:paraId="2FD7CFDF" w14:textId="77777777" w:rsidR="00B0565B" w:rsidRDefault="006C4D24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Каким цветом белочка?</w:t>
      </w:r>
    </w:p>
    <w:p w14:paraId="054E651F" w14:textId="77777777" w:rsidR="006C4D24" w:rsidRDefault="00B0565B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Какая у белочки шубка?</w:t>
      </w:r>
      <w:r w:rsidR="006C4D24">
        <w:rPr>
          <w:rFonts w:ascii="Times New Roman" w:hAnsi="Times New Roman" w:cs="Times New Roman"/>
        </w:rPr>
        <w:t xml:space="preserve"> </w:t>
      </w:r>
    </w:p>
    <w:p w14:paraId="2B8A1833" w14:textId="77777777" w:rsidR="006C4D24" w:rsidRDefault="006C4D24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Какая у тебя получилась белочка?</w:t>
      </w:r>
    </w:p>
    <w:p w14:paraId="6BCF305F" w14:textId="77777777" w:rsidR="00B0565B" w:rsidRDefault="00B0565B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любит белочка?</w:t>
      </w:r>
    </w:p>
    <w:p w14:paraId="067F902C" w14:textId="77777777" w:rsidR="006C4D24" w:rsidRDefault="006C4D24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Сколько грибов у белочки?</w:t>
      </w:r>
    </w:p>
    <w:p w14:paraId="66CA8B93" w14:textId="77777777" w:rsidR="006C4D24" w:rsidRDefault="006C4D24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грибы у белочки?</w:t>
      </w:r>
    </w:p>
    <w:p w14:paraId="03596AF6" w14:textId="77777777" w:rsidR="00E357DF" w:rsidRDefault="006C4D24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Каким цветом грибы у белочки?</w:t>
      </w:r>
    </w:p>
    <w:p w14:paraId="186909B4" w14:textId="77777777" w:rsidR="006C4D24" w:rsidRDefault="00E357DF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57936">
        <w:rPr>
          <w:rFonts w:ascii="Times New Roman" w:hAnsi="Times New Roman" w:cs="Times New Roman"/>
          <w:u w:val="single"/>
        </w:rPr>
        <w:t>Воспитатель</w:t>
      </w:r>
      <w:r w:rsidRPr="00F5793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Что вам понравилось сегодня больше всего?</w:t>
      </w:r>
    </w:p>
    <w:p w14:paraId="10A609EC" w14:textId="77777777" w:rsidR="00E357DF" w:rsidRDefault="006262E6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6262E6">
        <w:rPr>
          <w:rFonts w:ascii="Times New Roman" w:hAnsi="Times New Roman" w:cs="Times New Roman"/>
          <w:u w:val="single"/>
        </w:rPr>
        <w:t>Белочка:</w:t>
      </w:r>
      <w:r>
        <w:rPr>
          <w:rFonts w:ascii="Times New Roman" w:hAnsi="Times New Roman" w:cs="Times New Roman"/>
        </w:rPr>
        <w:t xml:space="preserve"> Ребята, какие вы молоды. Я </w:t>
      </w:r>
      <w:r w:rsidR="00AB3826">
        <w:rPr>
          <w:rFonts w:ascii="Times New Roman" w:hAnsi="Times New Roman" w:cs="Times New Roman"/>
        </w:rPr>
        <w:t>рада, что у меня появилось</w:t>
      </w:r>
      <w:r>
        <w:rPr>
          <w:rFonts w:ascii="Times New Roman" w:hAnsi="Times New Roman" w:cs="Times New Roman"/>
        </w:rPr>
        <w:t xml:space="preserve"> много друзей.</w:t>
      </w:r>
      <w:r w:rsidR="00CE3C51">
        <w:rPr>
          <w:rFonts w:ascii="Times New Roman" w:hAnsi="Times New Roman" w:cs="Times New Roman"/>
        </w:rPr>
        <w:t xml:space="preserve"> Спасибо вам</w:t>
      </w:r>
      <w:r w:rsidR="00316BF1">
        <w:rPr>
          <w:rFonts w:ascii="Times New Roman" w:hAnsi="Times New Roman" w:cs="Times New Roman"/>
        </w:rPr>
        <w:t>,</w:t>
      </w:r>
      <w:r w:rsidR="00CE3C51">
        <w:rPr>
          <w:rFonts w:ascii="Times New Roman" w:hAnsi="Times New Roman" w:cs="Times New Roman"/>
        </w:rPr>
        <w:t xml:space="preserve"> что вы угостили их грибочками. </w:t>
      </w:r>
    </w:p>
    <w:p w14:paraId="4CD759CE" w14:textId="77777777" w:rsidR="00160BCE" w:rsidRPr="00F57936" w:rsidRDefault="009A7BB0" w:rsidP="0074029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вас тоже хочу угостить</w:t>
      </w:r>
      <w:r w:rsidRPr="00F57936">
        <w:rPr>
          <w:rFonts w:ascii="Times New Roman" w:hAnsi="Times New Roman" w:cs="Times New Roman"/>
        </w:rPr>
        <w:t xml:space="preserve"> вкусными</w:t>
      </w:r>
      <w:r>
        <w:rPr>
          <w:rFonts w:ascii="Times New Roman" w:hAnsi="Times New Roman" w:cs="Times New Roman"/>
        </w:rPr>
        <w:t>, сладкими грибочками.</w:t>
      </w:r>
    </w:p>
    <w:sectPr w:rsidR="00160BCE" w:rsidRPr="00F57936" w:rsidSect="007402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458"/>
    <w:rsid w:val="001027EF"/>
    <w:rsid w:val="00156BAA"/>
    <w:rsid w:val="00160BCE"/>
    <w:rsid w:val="002450B8"/>
    <w:rsid w:val="00316BF1"/>
    <w:rsid w:val="00354313"/>
    <w:rsid w:val="003826EB"/>
    <w:rsid w:val="003F4AD9"/>
    <w:rsid w:val="004E3373"/>
    <w:rsid w:val="00512E9B"/>
    <w:rsid w:val="00564086"/>
    <w:rsid w:val="00624A9F"/>
    <w:rsid w:val="006262E6"/>
    <w:rsid w:val="006C4D24"/>
    <w:rsid w:val="006D49D2"/>
    <w:rsid w:val="00721888"/>
    <w:rsid w:val="007349C7"/>
    <w:rsid w:val="00736D9D"/>
    <w:rsid w:val="00740290"/>
    <w:rsid w:val="007479AF"/>
    <w:rsid w:val="00762984"/>
    <w:rsid w:val="007A3458"/>
    <w:rsid w:val="008B3584"/>
    <w:rsid w:val="009A7BB0"/>
    <w:rsid w:val="00A46129"/>
    <w:rsid w:val="00AB3826"/>
    <w:rsid w:val="00B0565B"/>
    <w:rsid w:val="00C222F2"/>
    <w:rsid w:val="00C75C90"/>
    <w:rsid w:val="00CD470D"/>
    <w:rsid w:val="00CE3C51"/>
    <w:rsid w:val="00D42149"/>
    <w:rsid w:val="00D51717"/>
    <w:rsid w:val="00DE1601"/>
    <w:rsid w:val="00E357DF"/>
    <w:rsid w:val="00E83DB0"/>
    <w:rsid w:val="00F57936"/>
    <w:rsid w:val="00F6399F"/>
    <w:rsid w:val="00F9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AF606"/>
  <w15:docId w15:val="{DD0107D8-B9E1-4BBD-90AA-DCCCEEA0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F96887"/>
    <w:pPr>
      <w:numPr>
        <w:ilvl w:val="1"/>
      </w:numPr>
      <w:spacing w:after="0" w:line="240" w:lineRule="auto"/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rsid w:val="00F96887"/>
    <w:rPr>
      <w:rFonts w:eastAsiaTheme="majorEastAsia" w:cstheme="majorBidi"/>
      <w:iCs/>
      <w:color w:val="000000" w:themeColor="tex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lera.fedotova94@mail.ru</cp:lastModifiedBy>
  <cp:revision>34</cp:revision>
  <dcterms:created xsi:type="dcterms:W3CDTF">2017-11-19T09:16:00Z</dcterms:created>
  <dcterms:modified xsi:type="dcterms:W3CDTF">2024-11-19T11:26:00Z</dcterms:modified>
</cp:coreProperties>
</file>